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D7" w:rsidRDefault="003D6CD7" w:rsidP="003D6CD7">
      <w:pPr>
        <w:pStyle w:val="GvdeMetni"/>
        <w:rPr>
          <w:rFonts w:cs="Calibri"/>
          <w:b w:val="0"/>
          <w:bCs w:val="0"/>
          <w:lang w:val="tr-TR"/>
        </w:rPr>
      </w:pPr>
      <w:bookmarkStart w:id="0" w:name="OLE_LINK3"/>
      <w:bookmarkStart w:id="1" w:name="OLE_LINK4"/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>
        <w:rPr>
          <w:spacing w:val="-1"/>
          <w:lang w:val="tr-TR"/>
        </w:rPr>
        <w:t>GAZETECİLİK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 w:rsidR="00E47677">
        <w:rPr>
          <w:spacing w:val="-1"/>
          <w:lang w:val="tr-TR"/>
        </w:rPr>
        <w:t>2019</w:t>
      </w:r>
      <w:r>
        <w:rPr>
          <w:spacing w:val="-1"/>
          <w:lang w:val="tr-TR"/>
        </w:rPr>
        <w:t>-20</w:t>
      </w:r>
      <w:r w:rsidR="00E47677">
        <w:rPr>
          <w:spacing w:val="-1"/>
          <w:lang w:val="tr-TR"/>
        </w:rPr>
        <w:t>20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</w:t>
      </w:r>
      <w:r>
        <w:rPr>
          <w:lang w:val="tr-TR"/>
        </w:rPr>
        <w:t>(1.</w:t>
      </w:r>
      <w:r>
        <w:rPr>
          <w:spacing w:val="-4"/>
          <w:lang w:val="tr-TR"/>
        </w:rPr>
        <w:t xml:space="preserve"> </w:t>
      </w:r>
      <w:r>
        <w:rPr>
          <w:lang w:val="tr-TR"/>
        </w:rPr>
        <w:t>SINIF)</w:t>
      </w:r>
    </w:p>
    <w:p w:rsidR="003D6CD7" w:rsidRDefault="003D6CD7" w:rsidP="003D6CD7">
      <w:pPr>
        <w:rPr>
          <w:rFonts w:ascii="Calibri" w:eastAsia="Calibri" w:hAnsi="Calibri" w:cs="Calibri"/>
          <w:b/>
          <w:bCs/>
          <w:sz w:val="20"/>
          <w:szCs w:val="20"/>
          <w:lang w:val="tr-TR"/>
        </w:rPr>
      </w:pPr>
    </w:p>
    <w:p w:rsidR="003D6CD7" w:rsidRDefault="003D6CD7" w:rsidP="003D6CD7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789"/>
        <w:gridCol w:w="3208"/>
        <w:gridCol w:w="2552"/>
        <w:gridCol w:w="2613"/>
        <w:gridCol w:w="2789"/>
      </w:tblGrid>
      <w:tr w:rsidR="003D6CD7" w:rsidTr="00D363DB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3D6CD7" w:rsidTr="00D363DB">
        <w:trPr>
          <w:trHeight w:hRule="exact" w:val="22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D6CD7" w:rsidRDefault="003D6CD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3D6CD7" w:rsidRDefault="003D6CD7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D7" w:rsidRDefault="003D6CD7">
            <w:pPr>
              <w:jc w:val="center"/>
              <w:rPr>
                <w:sz w:val="18"/>
                <w:szCs w:val="18"/>
                <w:lang w:val="tr-TR"/>
              </w:rPr>
            </w:pPr>
          </w:p>
          <w:p w:rsidR="003D6CD7" w:rsidRDefault="003D6CD7">
            <w:pPr>
              <w:jc w:val="center"/>
              <w:rPr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D7" w:rsidRDefault="003D6CD7">
            <w:pPr>
              <w:jc w:val="center"/>
              <w:rPr>
                <w:lang w:val="tr-TR"/>
              </w:rPr>
            </w:pPr>
          </w:p>
        </w:tc>
      </w:tr>
      <w:tr w:rsidR="00913B8E" w:rsidTr="00D363DB">
        <w:trPr>
          <w:trHeight w:hRule="exact" w:val="88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13B8E" w:rsidRDefault="00913B8E" w:rsidP="00913B8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13B8E" w:rsidRDefault="00913B8E" w:rsidP="00913B8E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8E" w:rsidRDefault="00913B8E" w:rsidP="00913B8E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8E" w:rsidRPr="00F01ED3" w:rsidRDefault="00913B8E" w:rsidP="00913B8E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GZT101</w:t>
            </w:r>
          </w:p>
          <w:p w:rsidR="00913B8E" w:rsidRPr="00F01ED3" w:rsidRDefault="00913B8E" w:rsidP="00913B8E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İletişime Giriş</w:t>
            </w:r>
          </w:p>
          <w:p w:rsidR="00913B8E" w:rsidRPr="00F01ED3" w:rsidRDefault="00913B8E" w:rsidP="00913B8E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913B8E" w:rsidRPr="00F01ED3" w:rsidRDefault="00913B8E" w:rsidP="00913B8E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  <w:p w:rsidR="00913B8E" w:rsidRPr="00F01ED3" w:rsidRDefault="00913B8E" w:rsidP="00913B8E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8E" w:rsidRDefault="00913B8E" w:rsidP="00913B8E">
            <w:pPr>
              <w:rPr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8E" w:rsidRDefault="00913B8E" w:rsidP="00913B8E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8E" w:rsidRPr="00F01ED3" w:rsidRDefault="00913B8E" w:rsidP="00913B8E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A5226" w:rsidTr="00913B8E">
        <w:trPr>
          <w:trHeight w:hRule="exact" w:val="110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A5226" w:rsidRDefault="005A5226" w:rsidP="005A522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5A5226" w:rsidRDefault="005A5226" w:rsidP="005A5226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UAI101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Atatürk İlkeleri ve İnkılap Tarihi I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HAMDİYE ALGAN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Amfi 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GZT101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İletişime Giriş</w:t>
            </w:r>
          </w:p>
          <w:p w:rsidR="005A5226" w:rsidRPr="00F01ED3" w:rsidRDefault="005A5226" w:rsidP="005A5226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  <w:p w:rsidR="005A5226" w:rsidRPr="00F01ED3" w:rsidRDefault="005A5226" w:rsidP="005A5226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GZT105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Sosyoloji</w:t>
            </w:r>
          </w:p>
          <w:p w:rsidR="005A5226" w:rsidRPr="00F01ED3" w:rsidRDefault="005A5226" w:rsidP="005A5226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.ÖZLEM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AYDOĞMUŞ ÖRDEM</w:t>
            </w:r>
          </w:p>
          <w:p w:rsidR="005A5226" w:rsidRPr="00F01ED3" w:rsidRDefault="005A5226" w:rsidP="005A5226">
            <w:pPr>
              <w:jc w:val="center"/>
              <w:rPr>
                <w:b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D-202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A5226" w:rsidTr="00913B8E">
        <w:trPr>
          <w:trHeight w:hRule="exact" w:val="111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A5226" w:rsidRDefault="005A5226" w:rsidP="005A522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5A5226" w:rsidRDefault="005A5226" w:rsidP="005A5226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UAI101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Atatürk İlkeleri ve İnkılap Tarihi I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HAMDİYE ALGAN</w:t>
            </w:r>
          </w:p>
          <w:p w:rsidR="005A5226" w:rsidRPr="00F01ED3" w:rsidRDefault="005A5226" w:rsidP="005A5226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Amfi 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GZT101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İletişime Giriş</w:t>
            </w:r>
          </w:p>
          <w:p w:rsidR="005A5226" w:rsidRPr="00F01ED3" w:rsidRDefault="005A5226" w:rsidP="005A5226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  <w:p w:rsidR="005A5226" w:rsidRPr="00F01ED3" w:rsidRDefault="005A5226" w:rsidP="005A5226">
            <w:pPr>
              <w:pStyle w:val="TableParagraph"/>
              <w:spacing w:before="1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GZT105</w:t>
            </w:r>
          </w:p>
          <w:p w:rsidR="005A5226" w:rsidRPr="00F01ED3" w:rsidRDefault="005A5226" w:rsidP="005A522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Sosyoloji</w:t>
            </w:r>
          </w:p>
          <w:p w:rsidR="005A5226" w:rsidRPr="00F01ED3" w:rsidRDefault="005A5226" w:rsidP="005A5226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.ÖZLEM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AYDOĞMUŞ ÖRDEM</w:t>
            </w:r>
          </w:p>
          <w:p w:rsidR="005A5226" w:rsidRPr="00F01ED3" w:rsidRDefault="005A5226" w:rsidP="005A5226">
            <w:pPr>
              <w:jc w:val="center"/>
              <w:rPr>
                <w:b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D-202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Pr="00F01ED3" w:rsidRDefault="005A5226" w:rsidP="005A5226">
            <w:pPr>
              <w:pStyle w:val="TableParagraph"/>
              <w:spacing w:before="1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A5226" w:rsidTr="003D6CD7">
        <w:trPr>
          <w:trHeight w:hRule="exact" w:val="36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226" w:rsidRDefault="005A5226" w:rsidP="005A5226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13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226" w:rsidRDefault="005A5226" w:rsidP="005A5226">
            <w:pPr>
              <w:rPr>
                <w:lang w:val="tr-TR"/>
              </w:rPr>
            </w:pPr>
          </w:p>
        </w:tc>
      </w:tr>
      <w:tr w:rsidR="00C21F41" w:rsidTr="00D363DB">
        <w:trPr>
          <w:trHeight w:hRule="exact" w:val="88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1F41" w:rsidRDefault="00C21F41" w:rsidP="00C21F4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C21F41" w:rsidRDefault="00C21F41" w:rsidP="00C21F41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GZT103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Temel Gazetecilik</w:t>
            </w:r>
          </w:p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spacing w:val="-1"/>
                <w:sz w:val="18"/>
                <w:lang w:val="tr-TR"/>
              </w:rPr>
            </w:pPr>
            <w:r w:rsidRPr="00F01ED3">
              <w:rPr>
                <w:rFonts w:ascii="Calibri"/>
                <w:b/>
                <w:spacing w:val="-1"/>
                <w:sz w:val="18"/>
                <w:lang w:val="tr-TR"/>
              </w:rPr>
              <w:t>UIN101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rFonts w:ascii="Calibri" w:hAnsi="Calibri"/>
                <w:b/>
                <w:spacing w:val="-1"/>
                <w:sz w:val="18"/>
                <w:lang w:val="tr-TR"/>
              </w:rPr>
              <w:t>İngilizce I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hAnsi="Calibri"/>
                <w:spacing w:val="-1"/>
                <w:sz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>Öğr.Gör</w:t>
            </w:r>
            <w:proofErr w:type="gramEnd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>.SEVGİ</w:t>
            </w:r>
            <w:proofErr w:type="spellEnd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 xml:space="preserve"> ÇÜRÜK 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rFonts w:ascii="Calibri"/>
                <w:b/>
                <w:spacing w:val="-1"/>
                <w:sz w:val="18"/>
                <w:lang w:val="tr-TR"/>
              </w:rPr>
              <w:t>D-204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GZT109</w:t>
            </w:r>
          </w:p>
          <w:p w:rsidR="00C21F41" w:rsidRPr="00F01ED3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Psikolojiye Giriş</w:t>
            </w:r>
          </w:p>
          <w:p w:rsidR="00C21F41" w:rsidRPr="00F01ED3" w:rsidRDefault="00C21F41" w:rsidP="00C21F41">
            <w:pPr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.EGEMEN</w:t>
            </w:r>
            <w:proofErr w:type="spell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 xml:space="preserve"> HANIMOĞLU</w:t>
            </w:r>
          </w:p>
          <w:p w:rsidR="00C21F41" w:rsidRPr="00F01ED3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D-103</w:t>
            </w:r>
          </w:p>
          <w:p w:rsidR="00C21F41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UTD101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Türk Dili I</w:t>
            </w:r>
          </w:p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Öğr.Gör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.HÜSNÜ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ÇAĞDAŞ ARSLAN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Amfi 1</w:t>
            </w:r>
          </w:p>
        </w:tc>
      </w:tr>
      <w:tr w:rsidR="00C21F41" w:rsidTr="00D363DB">
        <w:trPr>
          <w:trHeight w:hRule="exact" w:val="88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1F41" w:rsidRDefault="00C21F41" w:rsidP="00C21F4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C21F41" w:rsidRDefault="00C21F41" w:rsidP="00C21F41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GZT103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Temel Gazetecilik</w:t>
            </w:r>
          </w:p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C21F41" w:rsidRPr="00F01ED3" w:rsidRDefault="00C21F41" w:rsidP="00C21F4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spacing w:val="-1"/>
                <w:sz w:val="18"/>
                <w:lang w:val="tr-TR"/>
              </w:rPr>
            </w:pPr>
            <w:r w:rsidRPr="00F01ED3">
              <w:rPr>
                <w:rFonts w:ascii="Calibri"/>
                <w:b/>
                <w:spacing w:val="-1"/>
                <w:sz w:val="18"/>
                <w:lang w:val="tr-TR"/>
              </w:rPr>
              <w:t>UIN101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rFonts w:ascii="Calibri" w:hAnsi="Calibri"/>
                <w:b/>
                <w:spacing w:val="-1"/>
                <w:sz w:val="18"/>
                <w:lang w:val="tr-TR"/>
              </w:rPr>
              <w:t>İngilizce I</w:t>
            </w:r>
          </w:p>
          <w:p w:rsidR="00C21F41" w:rsidRPr="00F01ED3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hAnsi="Calibri"/>
                <w:spacing w:val="-1"/>
                <w:sz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>Öğr.Gör</w:t>
            </w:r>
            <w:proofErr w:type="gramEnd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>.SEVGİ</w:t>
            </w:r>
            <w:proofErr w:type="spellEnd"/>
            <w:r w:rsidRPr="00F01ED3">
              <w:rPr>
                <w:rFonts w:ascii="Calibri" w:hAnsi="Calibri"/>
                <w:spacing w:val="-1"/>
                <w:sz w:val="18"/>
                <w:lang w:val="tr-TR"/>
              </w:rPr>
              <w:t xml:space="preserve"> ÇÜRÜK </w:t>
            </w:r>
          </w:p>
          <w:p w:rsidR="00C21F41" w:rsidRPr="00F01ED3" w:rsidRDefault="00C21F41" w:rsidP="00C21F4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rFonts w:ascii="Calibri"/>
                <w:b/>
                <w:spacing w:val="-1"/>
                <w:sz w:val="18"/>
                <w:lang w:val="tr-TR"/>
              </w:rPr>
              <w:t>D-204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GZT109</w:t>
            </w:r>
          </w:p>
          <w:p w:rsidR="00C21F41" w:rsidRPr="00F01ED3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Psikolojiye Giriş</w:t>
            </w:r>
          </w:p>
          <w:p w:rsidR="00C21F41" w:rsidRPr="00F01ED3" w:rsidRDefault="00C21F41" w:rsidP="00C21F41">
            <w:pPr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.EGEMEN</w:t>
            </w:r>
            <w:proofErr w:type="spell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 xml:space="preserve"> HANIMOĞLU</w:t>
            </w:r>
          </w:p>
          <w:p w:rsidR="00C21F41" w:rsidRPr="00F77DFA" w:rsidRDefault="00C21F41" w:rsidP="00C21F41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77DFA">
              <w:rPr>
                <w:b/>
                <w:color w:val="000000" w:themeColor="text1"/>
                <w:sz w:val="18"/>
                <w:szCs w:val="18"/>
                <w:lang w:val="tr-TR"/>
              </w:rPr>
              <w:t>D-103</w:t>
            </w:r>
          </w:p>
          <w:p w:rsidR="00C21F41" w:rsidRDefault="00C21F41" w:rsidP="00C21F41">
            <w:pPr>
              <w:rPr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UTD101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Türk Dili I</w:t>
            </w:r>
          </w:p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Öğr.Gör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.HÜSNÜ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ÇAĞDAŞ ARSLAN</w:t>
            </w:r>
          </w:p>
          <w:p w:rsidR="00C21F41" w:rsidRPr="00F01ED3" w:rsidRDefault="009F7569" w:rsidP="00C21F41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203</w:t>
            </w:r>
          </w:p>
        </w:tc>
      </w:tr>
      <w:tr w:rsidR="00C21F41" w:rsidTr="00D363DB">
        <w:trPr>
          <w:trHeight w:hRule="exact" w:val="89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1F41" w:rsidRDefault="00C21F41" w:rsidP="00C21F4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C21F41" w:rsidRDefault="00C21F41" w:rsidP="00C21F41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GZT103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Temel Gazetecilik</w:t>
            </w:r>
          </w:p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C21F41" w:rsidRPr="00F01ED3" w:rsidRDefault="00C21F41" w:rsidP="00C21F41">
            <w:pPr>
              <w:rPr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GZT107</w:t>
            </w:r>
          </w:p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Ekonomiye Giriş</w:t>
            </w:r>
          </w:p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Prof. Dr. MEHMET CİHAN YAVUZ</w:t>
            </w:r>
          </w:p>
          <w:p w:rsidR="00C21F41" w:rsidRPr="00F01ED3" w:rsidRDefault="009F7569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203</w:t>
            </w:r>
          </w:p>
        </w:tc>
      </w:tr>
      <w:tr w:rsidR="00C21F41" w:rsidTr="00D363DB">
        <w:trPr>
          <w:trHeight w:hRule="exact" w:val="88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1F41" w:rsidRDefault="00C21F41" w:rsidP="00C21F4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C21F41" w:rsidRDefault="00C21F41" w:rsidP="00C21F41">
            <w:pPr>
              <w:pStyle w:val="TableParagraph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rPr>
                <w:lang w:val="tr-TR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Default="00C21F41" w:rsidP="00C21F41">
            <w:pPr>
              <w:rPr>
                <w:lang w:val="tr-T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GZT107</w:t>
            </w:r>
          </w:p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Ekonomiye Giriş</w:t>
            </w:r>
          </w:p>
          <w:p w:rsidR="00C21F41" w:rsidRPr="00F01ED3" w:rsidRDefault="00C21F41" w:rsidP="00C21F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Prof. Dr. MEHMET CİHAN YAVUZ</w:t>
            </w:r>
          </w:p>
          <w:p w:rsidR="00C21F41" w:rsidRPr="00F01ED3" w:rsidRDefault="009F7569" w:rsidP="00C21F41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203</w:t>
            </w:r>
          </w:p>
        </w:tc>
      </w:tr>
    </w:tbl>
    <w:p w:rsidR="003D6CD7" w:rsidRDefault="003D6CD7" w:rsidP="003D6CD7">
      <w:pPr>
        <w:rPr>
          <w:lang w:val="tr-TR"/>
        </w:rPr>
      </w:pPr>
    </w:p>
    <w:p w:rsidR="003D6CD7" w:rsidRDefault="003D6CD7" w:rsidP="003D6CD7">
      <w:pPr>
        <w:rPr>
          <w:lang w:val="tr-TR"/>
        </w:rPr>
      </w:pPr>
    </w:p>
    <w:p w:rsidR="00544415" w:rsidRDefault="00544415" w:rsidP="003D6CD7">
      <w:pPr>
        <w:pStyle w:val="GvdeMetni"/>
        <w:rPr>
          <w:spacing w:val="-1"/>
          <w:lang w:val="tr-TR"/>
        </w:rPr>
      </w:pPr>
    </w:p>
    <w:p w:rsidR="00544415" w:rsidRDefault="00544415" w:rsidP="003D6CD7">
      <w:pPr>
        <w:pStyle w:val="GvdeMetni"/>
        <w:rPr>
          <w:spacing w:val="-1"/>
          <w:lang w:val="tr-TR"/>
        </w:rPr>
      </w:pPr>
    </w:p>
    <w:p w:rsidR="00544415" w:rsidRDefault="00544415" w:rsidP="003D6CD7">
      <w:pPr>
        <w:pStyle w:val="GvdeMetni"/>
        <w:rPr>
          <w:spacing w:val="-1"/>
          <w:lang w:val="tr-TR"/>
        </w:rPr>
      </w:pPr>
    </w:p>
    <w:p w:rsidR="00544415" w:rsidRDefault="00544415" w:rsidP="003D6CD7">
      <w:pPr>
        <w:pStyle w:val="GvdeMetni"/>
        <w:rPr>
          <w:spacing w:val="-1"/>
          <w:lang w:val="tr-TR"/>
        </w:rPr>
      </w:pPr>
    </w:p>
    <w:p w:rsidR="00544415" w:rsidRDefault="00544415" w:rsidP="003D6CD7">
      <w:pPr>
        <w:pStyle w:val="GvdeMetni"/>
        <w:rPr>
          <w:spacing w:val="-1"/>
          <w:lang w:val="tr-TR"/>
        </w:rPr>
      </w:pPr>
    </w:p>
    <w:p w:rsidR="003D6CD7" w:rsidRDefault="003D6CD7" w:rsidP="003D6CD7">
      <w:pPr>
        <w:pStyle w:val="GvdeMetni"/>
        <w:rPr>
          <w:lang w:val="tr-TR"/>
        </w:rPr>
      </w:pPr>
      <w:r>
        <w:rPr>
          <w:spacing w:val="-1"/>
          <w:lang w:val="tr-TR"/>
        </w:rPr>
        <w:lastRenderedPageBreak/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>
        <w:rPr>
          <w:spacing w:val="-1"/>
          <w:lang w:val="tr-TR"/>
        </w:rPr>
        <w:t>GAZETECİLİK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 w:rsidR="00E47677">
        <w:rPr>
          <w:spacing w:val="-1"/>
          <w:lang w:val="tr-TR"/>
        </w:rPr>
        <w:t>2019-2020</w:t>
      </w:r>
      <w:r w:rsidR="00E47677"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</w:t>
      </w:r>
      <w:r>
        <w:rPr>
          <w:lang w:val="tr-TR"/>
        </w:rPr>
        <w:t>(2.</w:t>
      </w:r>
      <w:r>
        <w:rPr>
          <w:spacing w:val="-4"/>
          <w:lang w:val="tr-TR"/>
        </w:rPr>
        <w:t xml:space="preserve"> </w:t>
      </w:r>
      <w:r>
        <w:rPr>
          <w:lang w:val="tr-TR"/>
        </w:rPr>
        <w:t>SINIF)</w:t>
      </w:r>
    </w:p>
    <w:p w:rsidR="00B97166" w:rsidRDefault="00B97166" w:rsidP="003D6CD7">
      <w:pPr>
        <w:pStyle w:val="GvdeMetni"/>
        <w:rPr>
          <w:rFonts w:cs="Calibri"/>
          <w:b w:val="0"/>
          <w:bCs w:val="0"/>
          <w:lang w:val="tr-TR"/>
        </w:rPr>
      </w:pPr>
    </w:p>
    <w:p w:rsidR="003D6CD7" w:rsidRDefault="003D6CD7" w:rsidP="003D6CD7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tbl>
      <w:tblPr>
        <w:tblStyle w:val="TableNormal"/>
        <w:tblW w:w="1490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789"/>
        <w:gridCol w:w="3067"/>
        <w:gridCol w:w="3118"/>
        <w:gridCol w:w="2282"/>
        <w:gridCol w:w="2396"/>
      </w:tblGrid>
      <w:tr w:rsidR="003D6CD7" w:rsidTr="00544415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544415" w:rsidTr="00A24266">
        <w:trPr>
          <w:trHeight w:hRule="exact" w:val="64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44415" w:rsidRDefault="00544415" w:rsidP="0054441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544415" w:rsidRDefault="00544415" w:rsidP="00544415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jc w:val="center"/>
              <w:rPr>
                <w:color w:val="FF0000"/>
                <w:lang w:val="tr-TR"/>
              </w:rPr>
            </w:pPr>
          </w:p>
        </w:tc>
      </w:tr>
      <w:tr w:rsidR="00F0531B" w:rsidTr="00544415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0531B" w:rsidRDefault="00F0531B" w:rsidP="00F0531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GZT211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Bilişim Teknolojileri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Öğr.Gör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.YOLDAŞ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ERDOĞAN</w:t>
            </w:r>
          </w:p>
          <w:p w:rsidR="00F0531B" w:rsidRPr="00F01ED3" w:rsidRDefault="00F0531B" w:rsidP="00F0531B">
            <w:pPr>
              <w:jc w:val="center"/>
              <w:rPr>
                <w:b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GZT205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 w:hAnsi="Calibri"/>
                <w:b/>
                <w:color w:val="000000" w:themeColor="text1"/>
                <w:spacing w:val="-1"/>
                <w:sz w:val="18"/>
                <w:lang w:val="tr-TR"/>
              </w:rPr>
              <w:t>Temel Fotoğrafçılık</w:t>
            </w:r>
          </w:p>
          <w:p w:rsidR="00F0531B" w:rsidRPr="00DD741D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bookmarkStart w:id="2" w:name="OLE_LINK7"/>
            <w:bookmarkStart w:id="3" w:name="OLE_LINK8"/>
            <w:proofErr w:type="spellStart"/>
            <w:proofErr w:type="gramStart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>Öğr.Gör</w:t>
            </w:r>
            <w:proofErr w:type="spellEnd"/>
            <w:proofErr w:type="gramEnd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 xml:space="preserve">. </w:t>
            </w:r>
            <w:r w:rsidRPr="00DD741D">
              <w:rPr>
                <w:sz w:val="18"/>
                <w:szCs w:val="18"/>
                <w:lang w:val="tr-TR"/>
              </w:rPr>
              <w:t>MEHMET KÖSELİ</w:t>
            </w:r>
          </w:p>
          <w:bookmarkEnd w:id="2"/>
          <w:bookmarkEnd w:id="3"/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AKILLI DERSLİK (D-212)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GZT201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Kitle İletişime Kuramları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F0531B" w:rsidRPr="00F01ED3" w:rsidRDefault="00F0531B" w:rsidP="00F0531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GZT213</w:t>
            </w:r>
          </w:p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Mesleki İngilizce I</w:t>
            </w:r>
          </w:p>
          <w:p w:rsidR="00F0531B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Dr.Öğr.Üy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.FİGEN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YILMAZ</w:t>
            </w:r>
          </w:p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092BD9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092BD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GZS207</w:t>
            </w:r>
          </w:p>
          <w:p w:rsidR="00F0531B" w:rsidRPr="00092BD9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092BD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Göstergebilim</w:t>
            </w:r>
          </w:p>
          <w:p w:rsidR="00F0531B" w:rsidRPr="00CD6A78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 w:rsidRPr="00CD6A7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 w:rsidRPr="00CD6A7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. Gör. Dr. AYÇA DİNÇER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D-104</w:t>
            </w:r>
          </w:p>
        </w:tc>
      </w:tr>
      <w:tr w:rsidR="00F0531B" w:rsidTr="00544415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0531B" w:rsidRDefault="00F0531B" w:rsidP="00F0531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GZT211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Bilişim Teknolojileri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Öğr.Gör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.YOLDAŞ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ERDOĞAN</w:t>
            </w:r>
          </w:p>
          <w:p w:rsidR="00F0531B" w:rsidRPr="00F01ED3" w:rsidRDefault="00F0531B" w:rsidP="00F0531B">
            <w:pPr>
              <w:jc w:val="center"/>
              <w:rPr>
                <w:b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GZT205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 w:hAnsi="Calibri"/>
                <w:b/>
                <w:color w:val="000000" w:themeColor="text1"/>
                <w:spacing w:val="-1"/>
                <w:sz w:val="18"/>
                <w:lang w:val="tr-TR"/>
              </w:rPr>
              <w:t>Temel Fotoğrafçılık</w:t>
            </w:r>
          </w:p>
          <w:p w:rsidR="00F0531B" w:rsidRPr="00DD741D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>Öğr.Gör</w:t>
            </w:r>
            <w:proofErr w:type="spellEnd"/>
            <w:proofErr w:type="gramEnd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 xml:space="preserve">. </w:t>
            </w:r>
            <w:r w:rsidRPr="00DD741D">
              <w:rPr>
                <w:sz w:val="18"/>
                <w:szCs w:val="18"/>
                <w:lang w:val="tr-TR"/>
              </w:rPr>
              <w:t>MEHMET KÖSELİ</w:t>
            </w:r>
          </w:p>
          <w:p w:rsidR="00F0531B" w:rsidRPr="00F01ED3" w:rsidRDefault="00F0531B" w:rsidP="00F0531B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AKILLI DERSLİK (D-212)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GZT201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Kitle İletişime Kuramları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F0531B" w:rsidRPr="00F01ED3" w:rsidRDefault="00F0531B" w:rsidP="00F0531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GZT213</w:t>
            </w:r>
          </w:p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Mesleki İngilizce I</w:t>
            </w:r>
          </w:p>
          <w:p w:rsidR="00F0531B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Dr.Öğr.Üy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.FİGEN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YILMAZ</w:t>
            </w:r>
          </w:p>
          <w:p w:rsidR="00F0531B" w:rsidRPr="00F01ED3" w:rsidRDefault="00F0531B" w:rsidP="00F0531B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092BD9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092BD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GZS207</w:t>
            </w:r>
          </w:p>
          <w:p w:rsidR="00F0531B" w:rsidRPr="00092BD9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092BD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Göstergebilim</w:t>
            </w:r>
          </w:p>
          <w:p w:rsidR="00F0531B" w:rsidRPr="00CD6A78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 w:rsidRPr="00CD6A7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 w:rsidRPr="00CD6A7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. Gör. Dr. AYÇA DİNÇER</w:t>
            </w:r>
          </w:p>
          <w:p w:rsidR="00F0531B" w:rsidRDefault="00F0531B" w:rsidP="00F0531B">
            <w:pPr>
              <w:jc w:val="center"/>
              <w:rPr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D-104</w:t>
            </w:r>
          </w:p>
        </w:tc>
      </w:tr>
      <w:tr w:rsidR="00F0531B" w:rsidTr="00544415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F0531B" w:rsidRDefault="00F0531B" w:rsidP="00F0531B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F0531B" w:rsidRDefault="00F0531B" w:rsidP="00F0531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GZT211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Bilişim Teknolojileri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Öğr.Gör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.YOLDAŞ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ERDOĞAN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GZT205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 w:hAnsi="Calibri"/>
                <w:b/>
                <w:color w:val="000000" w:themeColor="text1"/>
                <w:spacing w:val="-1"/>
                <w:sz w:val="18"/>
                <w:lang w:val="tr-TR"/>
              </w:rPr>
              <w:t>Temel Fotoğrafçılık</w:t>
            </w:r>
          </w:p>
          <w:p w:rsidR="00F0531B" w:rsidRPr="00DD741D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>Öğr.Gör</w:t>
            </w:r>
            <w:proofErr w:type="spellEnd"/>
            <w:proofErr w:type="gramEnd"/>
            <w:r w:rsidRPr="00DD741D">
              <w:rPr>
                <w:rFonts w:ascii="Calibri"/>
                <w:color w:val="000000" w:themeColor="text1"/>
                <w:spacing w:val="-1"/>
                <w:sz w:val="18"/>
                <w:lang w:val="tr-TR"/>
              </w:rPr>
              <w:t xml:space="preserve">. </w:t>
            </w:r>
            <w:r w:rsidRPr="00DD741D">
              <w:rPr>
                <w:sz w:val="18"/>
                <w:szCs w:val="18"/>
                <w:lang w:val="tr-TR"/>
              </w:rPr>
              <w:t>MEHMET KÖSELİ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rFonts w:ascii="Calibri"/>
                <w:b/>
                <w:color w:val="000000" w:themeColor="text1"/>
                <w:spacing w:val="-1"/>
                <w:sz w:val="18"/>
                <w:lang w:val="tr-TR"/>
              </w:rPr>
              <w:t>AKILLI DERSLİK (D-212)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GZT201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Kitle İletişime Kuramları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D-104</w:t>
            </w:r>
          </w:p>
          <w:p w:rsidR="00F0531B" w:rsidRPr="00F01ED3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GZT213</w:t>
            </w:r>
          </w:p>
          <w:p w:rsidR="00F0531B" w:rsidRPr="0026165E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Mesleki İngilizce I</w:t>
            </w:r>
          </w:p>
          <w:p w:rsidR="00F0531B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Dr.Öğr.Üy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.FİGEN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YILMAZ</w:t>
            </w:r>
          </w:p>
          <w:p w:rsidR="00F0531B" w:rsidRPr="00F01ED3" w:rsidRDefault="00F0531B" w:rsidP="00F0531B">
            <w:pPr>
              <w:jc w:val="center"/>
              <w:rPr>
                <w:lang w:val="tr-TR"/>
              </w:rPr>
            </w:pPr>
            <w:r w:rsidRPr="0026165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lang w:val="tr-TR"/>
              </w:rPr>
            </w:pPr>
          </w:p>
        </w:tc>
      </w:tr>
      <w:tr w:rsidR="00F0531B" w:rsidTr="00724F3C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jc w:val="center"/>
              <w:rPr>
                <w:color w:val="FF0000"/>
                <w:lang w:val="tr-TR"/>
              </w:rPr>
            </w:pPr>
          </w:p>
        </w:tc>
      </w:tr>
      <w:tr w:rsidR="00F0531B" w:rsidTr="00544415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0531B" w:rsidRDefault="00F0531B" w:rsidP="00F0531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GZT203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Haber Toplama ve Yazma Teknikleri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913B8E" w:rsidRDefault="00F0531B" w:rsidP="00F053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13B8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GZS205</w:t>
            </w:r>
          </w:p>
          <w:p w:rsidR="00F0531B" w:rsidRPr="00913B8E" w:rsidRDefault="00F0531B" w:rsidP="00F053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13B8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Güzel ve Etkili Konuşma</w:t>
            </w:r>
          </w:p>
          <w:p w:rsidR="00F0531B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. Gör. Dr. BERİN YOCA</w:t>
            </w:r>
          </w:p>
          <w:p w:rsidR="00F0531B" w:rsidRPr="00F01ED3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GZT209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Siyasal Düşünceler Tarihi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Doç.Dr.İLKER</w:t>
            </w:r>
            <w:proofErr w:type="spellEnd"/>
            <w:proofErr w:type="gram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ÖZDEMİR</w:t>
            </w:r>
          </w:p>
          <w:p w:rsidR="00F0531B" w:rsidRPr="00F01ED3" w:rsidRDefault="00F0531B" w:rsidP="00F0531B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GZT207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Basın Tarihi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bookmarkStart w:id="4" w:name="OLE_LINK13"/>
            <w:bookmarkStart w:id="5" w:name="OLE_LINK14"/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Araş.Gör</w:t>
            </w:r>
            <w:proofErr w:type="gramEnd"/>
            <w:r>
              <w:rPr>
                <w:sz w:val="18"/>
                <w:szCs w:val="18"/>
                <w:lang w:val="tr-TR"/>
              </w:rPr>
              <w:t>.Dr</w:t>
            </w:r>
            <w:proofErr w:type="spellEnd"/>
            <w:r>
              <w:rPr>
                <w:sz w:val="18"/>
                <w:szCs w:val="18"/>
                <w:lang w:val="tr-TR"/>
              </w:rPr>
              <w:t>. Serkan BULUT</w:t>
            </w:r>
            <w:r w:rsidRPr="00F01ED3">
              <w:rPr>
                <w:sz w:val="18"/>
                <w:szCs w:val="18"/>
                <w:lang w:val="tr-TR"/>
              </w:rPr>
              <w:t xml:space="preserve"> </w:t>
            </w:r>
          </w:p>
          <w:bookmarkEnd w:id="4"/>
          <w:bookmarkEnd w:id="5"/>
          <w:p w:rsidR="00F0531B" w:rsidRPr="00F01ED3" w:rsidRDefault="00F0531B" w:rsidP="00F0531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D-202</w:t>
            </w:r>
          </w:p>
        </w:tc>
      </w:tr>
      <w:tr w:rsidR="00F0531B" w:rsidTr="00544415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0531B" w:rsidRDefault="00F0531B" w:rsidP="00F0531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jc w:val="center"/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GZT203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Haber Toplama ve Yazma Teknikleri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F0531B" w:rsidRPr="00F01ED3" w:rsidRDefault="00F0531B" w:rsidP="00F0531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D422AE" w:rsidRDefault="00F0531B" w:rsidP="00F053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D422A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GZS205</w:t>
            </w:r>
          </w:p>
          <w:p w:rsidR="00F0531B" w:rsidRPr="00D422AE" w:rsidRDefault="00F0531B" w:rsidP="00F0531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D422A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Güzel ve Etkili Konuşma</w:t>
            </w:r>
          </w:p>
          <w:p w:rsidR="00F0531B" w:rsidRDefault="00F0531B" w:rsidP="00F0531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. Gör. Dr. BERİN YOCA</w:t>
            </w:r>
          </w:p>
          <w:p w:rsidR="00F0531B" w:rsidRDefault="00F0531B" w:rsidP="00F0531B">
            <w:pPr>
              <w:jc w:val="center"/>
              <w:rPr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GZT209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Siyasal Düşünceler Tarihi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Doç.Dr.İLKER</w:t>
            </w:r>
            <w:proofErr w:type="spellEnd"/>
            <w:proofErr w:type="gram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ÖZDEMİR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GZT207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Basın Tarihi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Araş.Gör</w:t>
            </w:r>
            <w:proofErr w:type="gramEnd"/>
            <w:r>
              <w:rPr>
                <w:sz w:val="18"/>
                <w:szCs w:val="18"/>
                <w:lang w:val="tr-TR"/>
              </w:rPr>
              <w:t>.Dr</w:t>
            </w:r>
            <w:proofErr w:type="spellEnd"/>
            <w:r>
              <w:rPr>
                <w:sz w:val="18"/>
                <w:szCs w:val="18"/>
                <w:lang w:val="tr-TR"/>
              </w:rPr>
              <w:t>. Serkan BULUT</w:t>
            </w:r>
            <w:r w:rsidRPr="00F01ED3">
              <w:rPr>
                <w:sz w:val="18"/>
                <w:szCs w:val="18"/>
                <w:lang w:val="tr-TR"/>
              </w:rPr>
              <w:t xml:space="preserve"> </w:t>
            </w: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D-202</w:t>
            </w:r>
          </w:p>
        </w:tc>
        <w:bookmarkStart w:id="6" w:name="_GoBack"/>
        <w:bookmarkEnd w:id="6"/>
      </w:tr>
      <w:tr w:rsidR="00F0531B" w:rsidTr="00544415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0531B" w:rsidRDefault="00F0531B" w:rsidP="00F0531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F0531B" w:rsidRDefault="00F0531B" w:rsidP="00F0531B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GZT203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Haber Toplama ve Yazma Teknikleri 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GZS201</w:t>
            </w: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Sosyal Psikoloji</w:t>
            </w:r>
          </w:p>
          <w:p w:rsidR="00F0531B" w:rsidRPr="00F01ED3" w:rsidRDefault="00F0531B" w:rsidP="00F0531B">
            <w:pPr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.EGEMEN</w:t>
            </w:r>
            <w:proofErr w:type="spell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 xml:space="preserve"> HANIMOĞLU</w:t>
            </w: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GZT207</w:t>
            </w:r>
          </w:p>
          <w:p w:rsidR="00F0531B" w:rsidRPr="00F01ED3" w:rsidRDefault="00F0531B" w:rsidP="00F0531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Basın Tarihi</w:t>
            </w:r>
          </w:p>
          <w:p w:rsidR="00F0531B" w:rsidRPr="00F01ED3" w:rsidRDefault="00F0531B" w:rsidP="00F0531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Araş.Gör</w:t>
            </w:r>
            <w:proofErr w:type="gramEnd"/>
            <w:r>
              <w:rPr>
                <w:sz w:val="18"/>
                <w:szCs w:val="18"/>
                <w:lang w:val="tr-TR"/>
              </w:rPr>
              <w:t>.Dr</w:t>
            </w:r>
            <w:proofErr w:type="spellEnd"/>
            <w:r>
              <w:rPr>
                <w:sz w:val="18"/>
                <w:szCs w:val="18"/>
                <w:lang w:val="tr-TR"/>
              </w:rPr>
              <w:t>. Serkan BULUT</w:t>
            </w:r>
            <w:r w:rsidRPr="00F01ED3">
              <w:rPr>
                <w:sz w:val="18"/>
                <w:szCs w:val="18"/>
                <w:lang w:val="tr-TR"/>
              </w:rPr>
              <w:t xml:space="preserve"> </w:t>
            </w:r>
          </w:p>
          <w:p w:rsidR="00F0531B" w:rsidRPr="00F01ED3" w:rsidRDefault="00F0531B" w:rsidP="00F0531B">
            <w:pPr>
              <w:jc w:val="center"/>
              <w:rPr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D-202</w:t>
            </w:r>
          </w:p>
        </w:tc>
      </w:tr>
      <w:tr w:rsidR="00F0531B" w:rsidTr="00544415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F0531B" w:rsidRDefault="00F0531B" w:rsidP="00F0531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GZS201</w:t>
            </w: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sz w:val="18"/>
                <w:szCs w:val="18"/>
                <w:lang w:val="tr-TR"/>
              </w:rPr>
            </w:pPr>
            <w:r w:rsidRPr="00F01ED3">
              <w:rPr>
                <w:b/>
                <w:color w:val="000000" w:themeColor="text1"/>
                <w:sz w:val="18"/>
                <w:szCs w:val="18"/>
                <w:lang w:val="tr-TR"/>
              </w:rPr>
              <w:t>Sosyal Psikoloji</w:t>
            </w:r>
          </w:p>
          <w:p w:rsidR="00F0531B" w:rsidRPr="00F01ED3" w:rsidRDefault="00F0531B" w:rsidP="00F0531B">
            <w:pPr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>.EGEMEN</w:t>
            </w:r>
            <w:proofErr w:type="spellEnd"/>
            <w:r w:rsidRPr="00F01ED3">
              <w:rPr>
                <w:color w:val="000000" w:themeColor="text1"/>
                <w:sz w:val="18"/>
                <w:szCs w:val="18"/>
                <w:lang w:val="tr-TR"/>
              </w:rPr>
              <w:t xml:space="preserve"> HANIMOĞLU</w:t>
            </w:r>
          </w:p>
          <w:p w:rsidR="00F0531B" w:rsidRPr="00F01ED3" w:rsidRDefault="00F0531B" w:rsidP="00F0531B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D-104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jc w:val="center"/>
              <w:rPr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31B" w:rsidRDefault="00F0531B" w:rsidP="00F0531B">
            <w:pPr>
              <w:rPr>
                <w:lang w:val="tr-TR"/>
              </w:rPr>
            </w:pPr>
          </w:p>
        </w:tc>
      </w:tr>
    </w:tbl>
    <w:p w:rsidR="003D6CD7" w:rsidRDefault="003D6CD7" w:rsidP="003D6CD7">
      <w:pPr>
        <w:rPr>
          <w:lang w:val="tr-TR"/>
        </w:rPr>
      </w:pPr>
    </w:p>
    <w:p w:rsidR="00544415" w:rsidRDefault="00544415" w:rsidP="00544415">
      <w:pPr>
        <w:pStyle w:val="GvdeMetni"/>
        <w:rPr>
          <w:spacing w:val="-1"/>
          <w:lang w:val="tr-TR"/>
        </w:rPr>
      </w:pPr>
    </w:p>
    <w:p w:rsidR="00544415" w:rsidRDefault="00544415" w:rsidP="00544415">
      <w:pPr>
        <w:pStyle w:val="GvdeMetni"/>
        <w:rPr>
          <w:lang w:val="tr-TR"/>
        </w:rPr>
      </w:pPr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>
        <w:rPr>
          <w:spacing w:val="-1"/>
          <w:lang w:val="tr-TR"/>
        </w:rPr>
        <w:t>GAZETECİLİK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 w:rsidR="00E47677">
        <w:rPr>
          <w:spacing w:val="-1"/>
          <w:lang w:val="tr-TR"/>
        </w:rPr>
        <w:t>2019-2020</w:t>
      </w:r>
      <w:r w:rsidR="00E47677"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</w:t>
      </w:r>
      <w:r w:rsidR="00E47677">
        <w:rPr>
          <w:lang w:val="tr-TR"/>
        </w:rPr>
        <w:t>(3</w:t>
      </w:r>
      <w:r>
        <w:rPr>
          <w:lang w:val="tr-TR"/>
        </w:rPr>
        <w:t>.</w:t>
      </w:r>
      <w:r>
        <w:rPr>
          <w:spacing w:val="-4"/>
          <w:lang w:val="tr-TR"/>
        </w:rPr>
        <w:t xml:space="preserve"> </w:t>
      </w:r>
      <w:r>
        <w:rPr>
          <w:lang w:val="tr-TR"/>
        </w:rPr>
        <w:t>SINIF)</w:t>
      </w:r>
    </w:p>
    <w:p w:rsidR="00B97166" w:rsidRDefault="00B97166" w:rsidP="00544415">
      <w:pPr>
        <w:pStyle w:val="GvdeMetni"/>
        <w:rPr>
          <w:rFonts w:cs="Calibri"/>
          <w:b w:val="0"/>
          <w:bCs w:val="0"/>
          <w:lang w:val="tr-TR"/>
        </w:rPr>
      </w:pPr>
    </w:p>
    <w:tbl>
      <w:tblPr>
        <w:tblStyle w:val="TableNormal"/>
        <w:tblW w:w="1490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789"/>
        <w:gridCol w:w="3067"/>
        <w:gridCol w:w="3118"/>
        <w:gridCol w:w="2282"/>
        <w:gridCol w:w="2396"/>
      </w:tblGrid>
      <w:tr w:rsidR="00E47677" w:rsidTr="00A5709F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47677" w:rsidRDefault="00E47677" w:rsidP="00A5709F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47677" w:rsidRDefault="00E47677" w:rsidP="00A5709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47677" w:rsidRDefault="00E47677" w:rsidP="00A5709F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47677" w:rsidRDefault="00E47677" w:rsidP="00A5709F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47677" w:rsidRDefault="00E47677" w:rsidP="00A5709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47677" w:rsidRDefault="00E47677" w:rsidP="00A5709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E47677" w:rsidTr="00A5709F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47677" w:rsidRDefault="00E47677" w:rsidP="00A570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E47677" w:rsidRDefault="00E47677" w:rsidP="00A5709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77" w:rsidRDefault="00E47677" w:rsidP="00A5709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77" w:rsidRDefault="00E47677" w:rsidP="00A5709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77" w:rsidRDefault="00E47677" w:rsidP="00A5709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77" w:rsidRPr="008F251E" w:rsidRDefault="008F251E" w:rsidP="00A5709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GZT303</w:t>
            </w:r>
          </w:p>
          <w:p w:rsidR="008F251E" w:rsidRPr="008F251E" w:rsidRDefault="008F251E" w:rsidP="00A5709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Dijital Medya ve Toplum</w:t>
            </w:r>
          </w:p>
          <w:p w:rsidR="008F251E" w:rsidRDefault="008F251E" w:rsidP="008F251E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E222CD" w:rsidRPr="00F01ED3" w:rsidRDefault="00E222CD" w:rsidP="008F251E">
            <w:pPr>
              <w:jc w:val="center"/>
              <w:rPr>
                <w:sz w:val="18"/>
                <w:szCs w:val="18"/>
                <w:lang w:val="tr-TR"/>
              </w:rPr>
            </w:pPr>
            <w:bookmarkStart w:id="7" w:name="OLE_LINK1"/>
            <w:bookmarkStart w:id="8" w:name="OLE_LINK2"/>
            <w:r w:rsidRPr="00962CA6">
              <w:rPr>
                <w:b/>
                <w:sz w:val="18"/>
                <w:szCs w:val="18"/>
                <w:lang w:val="tr-TR"/>
              </w:rPr>
              <w:t>D-</w:t>
            </w:r>
            <w:r>
              <w:rPr>
                <w:b/>
                <w:sz w:val="18"/>
                <w:szCs w:val="18"/>
                <w:lang w:val="tr-TR"/>
              </w:rPr>
              <w:t>104</w:t>
            </w:r>
          </w:p>
          <w:bookmarkEnd w:id="7"/>
          <w:bookmarkEnd w:id="8"/>
          <w:p w:rsidR="008F251E" w:rsidRDefault="008F251E" w:rsidP="00A5709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77" w:rsidRDefault="00E47677" w:rsidP="00A5709F">
            <w:pPr>
              <w:jc w:val="center"/>
              <w:rPr>
                <w:color w:val="FF0000"/>
                <w:lang w:val="tr-TR"/>
              </w:rPr>
            </w:pPr>
          </w:p>
        </w:tc>
      </w:tr>
      <w:tr w:rsidR="0016656F" w:rsidTr="00A5709F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6656F" w:rsidRDefault="0016656F" w:rsidP="0016656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6656F" w:rsidRDefault="0016656F" w:rsidP="0016656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GZS305</w:t>
            </w:r>
          </w:p>
          <w:p w:rsidR="0016656F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Popüler Kültür ve Medya</w:t>
            </w:r>
          </w:p>
          <w:p w:rsidR="0016656F" w:rsidRPr="00F01ED3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Doç.Dr.İLKER</w:t>
            </w:r>
            <w:proofErr w:type="spellEnd"/>
            <w:proofErr w:type="gram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ÖZDEMİR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D-204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B5AA1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GZS303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B5AA1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Televizyon Haberciliği</w:t>
            </w:r>
          </w:p>
          <w:p w:rsidR="0016656F" w:rsidRPr="00AB5AA1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Araş.Gör</w:t>
            </w:r>
            <w:proofErr w:type="gramEnd"/>
            <w:r>
              <w:rPr>
                <w:sz w:val="18"/>
                <w:szCs w:val="18"/>
                <w:lang w:val="tr-TR"/>
              </w:rPr>
              <w:t>.</w:t>
            </w:r>
            <w:r w:rsidRPr="00AB5AA1">
              <w:rPr>
                <w:sz w:val="18"/>
                <w:szCs w:val="18"/>
                <w:lang w:val="tr-TR"/>
              </w:rPr>
              <w:t>Dr</w:t>
            </w:r>
            <w:proofErr w:type="spellEnd"/>
            <w:r w:rsidRPr="00AB5AA1">
              <w:rPr>
                <w:sz w:val="18"/>
                <w:szCs w:val="18"/>
                <w:lang w:val="tr-TR"/>
              </w:rPr>
              <w:t xml:space="preserve">. SERKAN BULUT </w:t>
            </w:r>
          </w:p>
          <w:p w:rsidR="0016656F" w:rsidRPr="006E7818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E7818">
              <w:rPr>
                <w:b/>
                <w:sz w:val="18"/>
                <w:szCs w:val="18"/>
                <w:lang w:val="tr-TR"/>
              </w:rPr>
              <w:t>D-201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8F251E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GZT303</w:t>
            </w:r>
          </w:p>
          <w:p w:rsidR="0016656F" w:rsidRPr="008F251E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Dijital Medya ve Toplum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962CA6">
              <w:rPr>
                <w:b/>
                <w:sz w:val="18"/>
                <w:szCs w:val="18"/>
                <w:lang w:val="tr-TR"/>
              </w:rPr>
              <w:t>D-</w:t>
            </w:r>
            <w:r>
              <w:rPr>
                <w:b/>
                <w:sz w:val="18"/>
                <w:szCs w:val="18"/>
                <w:lang w:val="tr-TR"/>
              </w:rPr>
              <w:t>104</w:t>
            </w:r>
          </w:p>
          <w:p w:rsidR="0016656F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16656F" w:rsidTr="00A5709F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6656F" w:rsidRDefault="0016656F" w:rsidP="0016656F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6656F" w:rsidRDefault="0016656F" w:rsidP="0016656F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6656F" w:rsidRDefault="0016656F" w:rsidP="0016656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GZS305</w:t>
            </w:r>
          </w:p>
          <w:p w:rsidR="0016656F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Popüler Kültür ve Medya</w:t>
            </w:r>
          </w:p>
          <w:p w:rsidR="0016656F" w:rsidRPr="00F01ED3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>Doç.Dr.İLKER</w:t>
            </w:r>
            <w:proofErr w:type="spellEnd"/>
            <w:proofErr w:type="gramEnd"/>
            <w:r w:rsidRPr="00F01ED3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 ÖZDEMİR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D-204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B5AA1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GZS303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B5AA1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Televizyon Haberciliği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Araş.Gör</w:t>
            </w:r>
            <w:proofErr w:type="gramEnd"/>
            <w:r>
              <w:rPr>
                <w:sz w:val="18"/>
                <w:szCs w:val="18"/>
                <w:lang w:val="tr-TR"/>
              </w:rPr>
              <w:t>.</w:t>
            </w:r>
            <w:r w:rsidRPr="00AB5AA1">
              <w:rPr>
                <w:sz w:val="18"/>
                <w:szCs w:val="18"/>
                <w:lang w:val="tr-TR"/>
              </w:rPr>
              <w:t>Dr</w:t>
            </w:r>
            <w:proofErr w:type="spellEnd"/>
            <w:r w:rsidRPr="00AB5AA1">
              <w:rPr>
                <w:sz w:val="18"/>
                <w:szCs w:val="18"/>
                <w:lang w:val="tr-TR"/>
              </w:rPr>
              <w:t xml:space="preserve">. SERKAN BULUT </w:t>
            </w:r>
          </w:p>
          <w:p w:rsidR="0016656F" w:rsidRPr="006E7818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E7818">
              <w:rPr>
                <w:b/>
                <w:sz w:val="18"/>
                <w:szCs w:val="18"/>
                <w:lang w:val="tr-TR"/>
              </w:rPr>
              <w:t>D-201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8F251E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GZT303</w:t>
            </w:r>
          </w:p>
          <w:p w:rsidR="0016656F" w:rsidRPr="008F251E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8F251E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Dijital Medya ve Toplum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962CA6">
              <w:rPr>
                <w:b/>
                <w:sz w:val="18"/>
                <w:szCs w:val="18"/>
                <w:lang w:val="tr-TR"/>
              </w:rPr>
              <w:t>D-</w:t>
            </w:r>
            <w:r>
              <w:rPr>
                <w:b/>
                <w:sz w:val="18"/>
                <w:szCs w:val="18"/>
                <w:lang w:val="tr-TR"/>
              </w:rPr>
              <w:t>104</w:t>
            </w:r>
          </w:p>
          <w:p w:rsidR="0016656F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16656F" w:rsidTr="00A5709F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color w:val="FF0000"/>
                <w:lang w:val="tr-TR"/>
              </w:rPr>
            </w:pPr>
          </w:p>
        </w:tc>
      </w:tr>
      <w:tr w:rsidR="0016656F" w:rsidTr="00A5709F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6656F" w:rsidRDefault="0016656F" w:rsidP="0016656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6656F" w:rsidRDefault="0016656F" w:rsidP="0016656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bookmarkStart w:id="9" w:name="OLE_LINK19"/>
            <w:bookmarkStart w:id="10" w:name="OLE_LINK20"/>
          </w:p>
          <w:bookmarkEnd w:id="9"/>
          <w:bookmarkEnd w:id="10"/>
          <w:p w:rsidR="00371201" w:rsidRDefault="00371201" w:rsidP="0037120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GZT301</w:t>
            </w:r>
          </w:p>
          <w:p w:rsidR="00371201" w:rsidRDefault="00371201" w:rsidP="0037120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Gazetecilik Uygulamaları</w:t>
            </w:r>
          </w:p>
          <w:p w:rsidR="00371201" w:rsidRDefault="00371201" w:rsidP="00371201">
            <w:pPr>
              <w:jc w:val="center"/>
              <w:rPr>
                <w:sz w:val="18"/>
                <w:szCs w:val="18"/>
                <w:lang w:val="tr-TR"/>
              </w:rPr>
            </w:pPr>
            <w:bookmarkStart w:id="11" w:name="OLE_LINK5"/>
            <w:bookmarkStart w:id="12" w:name="OLE_LINK6"/>
            <w:r>
              <w:rPr>
                <w:sz w:val="18"/>
                <w:szCs w:val="18"/>
                <w:lang w:val="tr-TR"/>
              </w:rPr>
              <w:t>Doç. Dr. ONUR DURSUN</w:t>
            </w:r>
          </w:p>
          <w:bookmarkEnd w:id="11"/>
          <w:bookmarkEnd w:id="12"/>
          <w:p w:rsidR="00371201" w:rsidRPr="00F01ED3" w:rsidRDefault="00371201" w:rsidP="00371201">
            <w:pPr>
              <w:jc w:val="center"/>
              <w:rPr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GZT307</w:t>
            </w:r>
          </w:p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İngilizce Okuma Pratikleri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Dr.Öğr.Üys</w:t>
            </w:r>
            <w:proofErr w:type="spellEnd"/>
            <w:proofErr w:type="gramEnd"/>
            <w:r>
              <w:rPr>
                <w:sz w:val="18"/>
                <w:szCs w:val="18"/>
                <w:lang w:val="tr-TR"/>
              </w:rPr>
              <w:t>.</w:t>
            </w:r>
            <w:r w:rsidRPr="00AB5AA1">
              <w:rPr>
                <w:sz w:val="18"/>
                <w:szCs w:val="18"/>
                <w:lang w:val="tr-TR"/>
              </w:rPr>
              <w:t xml:space="preserve"> FİGEN YILMAZ</w:t>
            </w:r>
          </w:p>
          <w:p w:rsidR="0016656F" w:rsidRPr="00AC01D7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C01D7">
              <w:rPr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GZT305</w:t>
            </w:r>
          </w:p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Toplumsal Cinsiyet ve Medya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D-202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GZS309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Veri Gazeteciliği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Akıllı Derslik ( D-212)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6656F" w:rsidTr="00A5709F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6656F" w:rsidRDefault="0016656F" w:rsidP="0016656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6656F" w:rsidRDefault="0016656F" w:rsidP="0016656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201" w:rsidRDefault="00371201" w:rsidP="0037120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GZT301</w:t>
            </w:r>
          </w:p>
          <w:p w:rsidR="00371201" w:rsidRDefault="00371201" w:rsidP="00371201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Gazetecilik Uygulamaları</w:t>
            </w:r>
          </w:p>
          <w:p w:rsidR="00371201" w:rsidRDefault="00371201" w:rsidP="00371201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371201" w:rsidRDefault="00371201" w:rsidP="00371201">
            <w:pPr>
              <w:jc w:val="center"/>
              <w:rPr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  <w:p w:rsidR="0016656F" w:rsidRDefault="0016656F" w:rsidP="00D3435A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GZT307</w:t>
            </w:r>
          </w:p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İngilizce Okuma Pratikleri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Dr.Öğr.Üys</w:t>
            </w:r>
            <w:proofErr w:type="spellEnd"/>
            <w:proofErr w:type="gramEnd"/>
            <w:r>
              <w:rPr>
                <w:sz w:val="18"/>
                <w:szCs w:val="18"/>
                <w:lang w:val="tr-TR"/>
              </w:rPr>
              <w:t>.</w:t>
            </w:r>
            <w:r w:rsidRPr="00AB5AA1">
              <w:rPr>
                <w:sz w:val="18"/>
                <w:szCs w:val="18"/>
                <w:lang w:val="tr-TR"/>
              </w:rPr>
              <w:t xml:space="preserve"> FİGEN YILMAZ</w:t>
            </w:r>
          </w:p>
          <w:p w:rsidR="0016656F" w:rsidRPr="00AB5AA1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AC01D7">
              <w:rPr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GZT305</w:t>
            </w:r>
          </w:p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Toplumsal Cinsiyet ve Medya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16656F" w:rsidRDefault="0016656F" w:rsidP="0016656F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D-202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GZS309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Veri Gazeteciliği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.SEVDA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ÜNAL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Akıllı Derslik ( D-212)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6656F" w:rsidTr="00A5709F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6656F" w:rsidRDefault="0016656F" w:rsidP="0016656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16656F" w:rsidRDefault="0016656F" w:rsidP="0016656F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GZT301</w:t>
            </w:r>
          </w:p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Gazetecilik Uygulamaları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  <w:p w:rsidR="0016656F" w:rsidRDefault="0016656F" w:rsidP="0016656F">
            <w:pPr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GZT307</w:t>
            </w:r>
          </w:p>
          <w:p w:rsidR="0016656F" w:rsidRPr="00AB5AA1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AB5AA1">
              <w:rPr>
                <w:b/>
                <w:sz w:val="18"/>
                <w:szCs w:val="18"/>
                <w:lang w:val="tr-TR"/>
              </w:rPr>
              <w:t>İngilizce Okuma Pratikleri</w:t>
            </w:r>
          </w:p>
          <w:p w:rsidR="0016656F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Dr.Öğr.Üys</w:t>
            </w:r>
            <w:proofErr w:type="spellEnd"/>
            <w:proofErr w:type="gramEnd"/>
            <w:r>
              <w:rPr>
                <w:sz w:val="18"/>
                <w:szCs w:val="18"/>
                <w:lang w:val="tr-TR"/>
              </w:rPr>
              <w:t>.</w:t>
            </w:r>
            <w:r w:rsidRPr="00AB5AA1">
              <w:rPr>
                <w:sz w:val="18"/>
                <w:szCs w:val="18"/>
                <w:lang w:val="tr-TR"/>
              </w:rPr>
              <w:t xml:space="preserve"> FİGEN YILMAZ</w:t>
            </w:r>
          </w:p>
          <w:p w:rsidR="0016656F" w:rsidRPr="00AB5AA1" w:rsidRDefault="0016656F" w:rsidP="0016656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C01D7">
              <w:rPr>
                <w:b/>
                <w:sz w:val="18"/>
                <w:szCs w:val="18"/>
                <w:lang w:val="tr-TR"/>
              </w:rPr>
              <w:t>D-205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GZT305</w:t>
            </w:r>
          </w:p>
          <w:p w:rsidR="0016656F" w:rsidRPr="00CD6A78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Toplumsal Cinsiyet ve Medya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F01ED3">
              <w:rPr>
                <w:sz w:val="18"/>
                <w:szCs w:val="18"/>
                <w:lang w:val="tr-TR"/>
              </w:rPr>
              <w:t>Dr.Öğr.Üys</w:t>
            </w:r>
            <w:proofErr w:type="gramEnd"/>
            <w:r w:rsidRPr="00F01ED3">
              <w:rPr>
                <w:sz w:val="18"/>
                <w:szCs w:val="18"/>
                <w:lang w:val="tr-TR"/>
              </w:rPr>
              <w:t>.FİLİZ</w:t>
            </w:r>
            <w:proofErr w:type="spellEnd"/>
            <w:r w:rsidRPr="00F01ED3">
              <w:rPr>
                <w:sz w:val="18"/>
                <w:szCs w:val="18"/>
                <w:lang w:val="tr-TR"/>
              </w:rPr>
              <w:t xml:space="preserve"> YILDIZ</w:t>
            </w:r>
          </w:p>
          <w:p w:rsidR="0016656F" w:rsidRDefault="0016656F" w:rsidP="0016656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CD6A78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D-202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2E1844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2E1844">
              <w:rPr>
                <w:b/>
                <w:sz w:val="18"/>
                <w:szCs w:val="18"/>
                <w:lang w:val="tr-TR"/>
              </w:rPr>
              <w:t>GZS307</w:t>
            </w:r>
          </w:p>
          <w:p w:rsidR="0016656F" w:rsidRPr="002E1844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2E1844">
              <w:rPr>
                <w:b/>
                <w:sz w:val="18"/>
                <w:szCs w:val="18"/>
                <w:lang w:val="tr-TR"/>
              </w:rPr>
              <w:t>Medya ve Mizah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2E1844">
              <w:rPr>
                <w:sz w:val="18"/>
                <w:szCs w:val="18"/>
                <w:lang w:val="tr-TR"/>
              </w:rPr>
              <w:t>Doç. Dr. ASLI AYŞE SEZGİN</w:t>
            </w:r>
          </w:p>
          <w:p w:rsidR="0016656F" w:rsidRPr="00962CA6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962CA6">
              <w:rPr>
                <w:b/>
                <w:sz w:val="18"/>
                <w:szCs w:val="18"/>
                <w:lang w:val="tr-TR"/>
              </w:rPr>
              <w:t>D-103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rPr>
                <w:lang w:val="tr-TR"/>
              </w:rPr>
            </w:pPr>
          </w:p>
        </w:tc>
      </w:tr>
      <w:tr w:rsidR="0016656F" w:rsidTr="00A5709F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16656F" w:rsidRDefault="0016656F" w:rsidP="0016656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GZT301</w:t>
            </w:r>
          </w:p>
          <w:p w:rsidR="0016656F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Gazetecilik Uygulamaları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Doç. Dr. ONUR DURSUN</w:t>
            </w:r>
          </w:p>
          <w:p w:rsidR="0016656F" w:rsidRPr="00F01ED3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F01ED3">
              <w:rPr>
                <w:b/>
                <w:sz w:val="18"/>
                <w:szCs w:val="18"/>
                <w:lang w:val="tr-TR"/>
              </w:rPr>
              <w:t>LABORATUVAR</w:t>
            </w:r>
          </w:p>
          <w:p w:rsidR="0016656F" w:rsidRDefault="0016656F" w:rsidP="0016656F">
            <w:pPr>
              <w:rPr>
                <w:lang w:val="tr-TR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37120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371201">
            <w:pPr>
              <w:jc w:val="center"/>
              <w:rPr>
                <w:lang w:val="tr-TR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Pr="002E1844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2E1844">
              <w:rPr>
                <w:b/>
                <w:sz w:val="18"/>
                <w:szCs w:val="18"/>
                <w:lang w:val="tr-TR"/>
              </w:rPr>
              <w:t>GZS307</w:t>
            </w:r>
          </w:p>
          <w:p w:rsidR="0016656F" w:rsidRPr="002E1844" w:rsidRDefault="0016656F" w:rsidP="0016656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2E1844">
              <w:rPr>
                <w:b/>
                <w:sz w:val="18"/>
                <w:szCs w:val="18"/>
                <w:lang w:val="tr-TR"/>
              </w:rPr>
              <w:t>Medya ve Mizah</w:t>
            </w:r>
          </w:p>
          <w:p w:rsidR="0016656F" w:rsidRDefault="0016656F" w:rsidP="0016656F">
            <w:pPr>
              <w:jc w:val="center"/>
              <w:rPr>
                <w:sz w:val="18"/>
                <w:szCs w:val="18"/>
                <w:lang w:val="tr-TR"/>
              </w:rPr>
            </w:pPr>
            <w:r w:rsidRPr="002E1844">
              <w:rPr>
                <w:sz w:val="18"/>
                <w:szCs w:val="18"/>
                <w:lang w:val="tr-TR"/>
              </w:rPr>
              <w:t>Doç. Dr. ASLI AYŞE SEZGİN</w:t>
            </w:r>
          </w:p>
          <w:p w:rsidR="0016656F" w:rsidRPr="00962CA6" w:rsidRDefault="0016656F" w:rsidP="0016656F">
            <w:pPr>
              <w:jc w:val="center"/>
              <w:rPr>
                <w:b/>
                <w:color w:val="FF0000"/>
                <w:lang w:val="tr-TR"/>
              </w:rPr>
            </w:pPr>
            <w:r w:rsidRPr="00962CA6">
              <w:rPr>
                <w:b/>
                <w:sz w:val="18"/>
                <w:szCs w:val="18"/>
                <w:lang w:val="tr-TR"/>
              </w:rPr>
              <w:t>D-103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6F" w:rsidRDefault="0016656F" w:rsidP="0016656F">
            <w:pPr>
              <w:rPr>
                <w:lang w:val="tr-TR"/>
              </w:rPr>
            </w:pPr>
          </w:p>
        </w:tc>
      </w:tr>
      <w:bookmarkEnd w:id="0"/>
      <w:bookmarkEnd w:id="1"/>
    </w:tbl>
    <w:p w:rsidR="00F04E48" w:rsidRDefault="00F04E48"/>
    <w:sectPr w:rsidR="00F04E48" w:rsidSect="00544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4"/>
    <w:rsid w:val="00001A67"/>
    <w:rsid w:val="00092BD9"/>
    <w:rsid w:val="0016656F"/>
    <w:rsid w:val="001A2EB7"/>
    <w:rsid w:val="001C24D8"/>
    <w:rsid w:val="0026165E"/>
    <w:rsid w:val="002B3BAE"/>
    <w:rsid w:val="002E1844"/>
    <w:rsid w:val="002E5FA1"/>
    <w:rsid w:val="002F59E1"/>
    <w:rsid w:val="00371201"/>
    <w:rsid w:val="003A5F26"/>
    <w:rsid w:val="003D6CD7"/>
    <w:rsid w:val="00434702"/>
    <w:rsid w:val="00463D84"/>
    <w:rsid w:val="00544415"/>
    <w:rsid w:val="005A5226"/>
    <w:rsid w:val="005F4BFE"/>
    <w:rsid w:val="0068329E"/>
    <w:rsid w:val="006E7818"/>
    <w:rsid w:val="007B5823"/>
    <w:rsid w:val="008F251E"/>
    <w:rsid w:val="00913B8E"/>
    <w:rsid w:val="009238D0"/>
    <w:rsid w:val="00962CA6"/>
    <w:rsid w:val="009A76A8"/>
    <w:rsid w:val="009C68BF"/>
    <w:rsid w:val="009E30BB"/>
    <w:rsid w:val="009F7569"/>
    <w:rsid w:val="00A07258"/>
    <w:rsid w:val="00A24266"/>
    <w:rsid w:val="00A747D4"/>
    <w:rsid w:val="00AB5AA1"/>
    <w:rsid w:val="00AC01D7"/>
    <w:rsid w:val="00B97166"/>
    <w:rsid w:val="00C21F41"/>
    <w:rsid w:val="00C54E1F"/>
    <w:rsid w:val="00C918CC"/>
    <w:rsid w:val="00CD6A78"/>
    <w:rsid w:val="00CD74E9"/>
    <w:rsid w:val="00D3435A"/>
    <w:rsid w:val="00D363DB"/>
    <w:rsid w:val="00D422AE"/>
    <w:rsid w:val="00D76BFF"/>
    <w:rsid w:val="00DA3F86"/>
    <w:rsid w:val="00DB3BE0"/>
    <w:rsid w:val="00DD741D"/>
    <w:rsid w:val="00E222CD"/>
    <w:rsid w:val="00E47677"/>
    <w:rsid w:val="00F04E48"/>
    <w:rsid w:val="00F0531B"/>
    <w:rsid w:val="00F40693"/>
    <w:rsid w:val="00F77DFA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307F-75EB-47BE-8AF3-6F333F6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6C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D6CD7"/>
    <w:pPr>
      <w:spacing w:before="25"/>
      <w:ind w:left="785"/>
    </w:pPr>
    <w:rPr>
      <w:rFonts w:ascii="Calibri" w:eastAsia="Calibri" w:hAnsi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D6CD7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D6CD7"/>
  </w:style>
  <w:style w:type="table" w:customStyle="1" w:styleId="TableNormal">
    <w:name w:val="Table Normal"/>
    <w:uiPriority w:val="2"/>
    <w:semiHidden/>
    <w:qFormat/>
    <w:rsid w:val="003D6C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Cevahir</cp:lastModifiedBy>
  <cp:revision>60</cp:revision>
  <cp:lastPrinted>2019-10-22T12:54:00Z</cp:lastPrinted>
  <dcterms:created xsi:type="dcterms:W3CDTF">2019-09-02T08:19:00Z</dcterms:created>
  <dcterms:modified xsi:type="dcterms:W3CDTF">2019-10-22T13:05:00Z</dcterms:modified>
</cp:coreProperties>
</file>