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3544"/>
        <w:gridCol w:w="3260"/>
        <w:gridCol w:w="1241"/>
      </w:tblGrid>
      <w:tr w:rsidR="002A7D7F" w:rsidRPr="00F736C4" w:rsidTr="002A7D7F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7" w:rsidRDefault="002A7D7F" w:rsidP="00066D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ÇUKUROVA ÜNİVERSİTESİ İLETİŞİM FAKÜLTESİ GAZETECİLİK BÖLÜMÜ 201</w:t>
            </w:r>
            <w:r w:rsidR="00E562AD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-20</w:t>
            </w:r>
            <w:r w:rsidR="00E562AD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B08D5">
              <w:rPr>
                <w:rFonts w:asciiTheme="majorHAnsi" w:hAnsiTheme="majorHAnsi"/>
                <w:b/>
                <w:sz w:val="24"/>
                <w:szCs w:val="24"/>
              </w:rPr>
              <w:t>GÜZ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ARA SINAV PROGRAMI </w:t>
            </w:r>
          </w:p>
          <w:p w:rsidR="002A7D7F" w:rsidRPr="00066D77" w:rsidRDefault="002A7D7F" w:rsidP="00066D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(1. SINIF)</w:t>
            </w:r>
          </w:p>
        </w:tc>
      </w:tr>
      <w:tr w:rsidR="002A7D7F" w:rsidRPr="00F736C4" w:rsidTr="002A7D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F" w:rsidRPr="00F736C4" w:rsidRDefault="002A7D7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F" w:rsidRPr="00F736C4" w:rsidRDefault="002A7D7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 xml:space="preserve">Saat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F" w:rsidRPr="00F736C4" w:rsidRDefault="002A7D7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Ders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F" w:rsidRPr="00F736C4" w:rsidRDefault="002A7D7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Sorumlu Öğretim Elemanı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7F" w:rsidRPr="00F736C4" w:rsidRDefault="002A7D7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Gözetmen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DD" w:rsidRPr="00F736C4" w:rsidRDefault="00B815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Derslik</w:t>
            </w:r>
          </w:p>
        </w:tc>
      </w:tr>
      <w:tr w:rsidR="000E3ED7" w:rsidRPr="00F736C4" w:rsidTr="00BF31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0E3ED7" w:rsidRDefault="000E3ED7" w:rsidP="00A5458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04.11.2019</w:t>
            </w:r>
          </w:p>
          <w:p w:rsidR="000E3ED7" w:rsidRPr="000E3ED7" w:rsidRDefault="000E3ED7" w:rsidP="00A5458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0E3ED7" w:rsidRDefault="000E3ED7">
            <w:pPr>
              <w:spacing w:after="0" w:line="240" w:lineRule="auto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Default="000E3ED7" w:rsidP="000E3ED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UIN101</w:t>
            </w:r>
            <w:r>
              <w:rPr>
                <w:rFonts w:asciiTheme="majorHAnsi" w:hAnsiTheme="majorHAnsi"/>
                <w:b/>
              </w:rPr>
              <w:br/>
              <w:t>İngilizce I</w:t>
            </w:r>
          </w:p>
          <w:p w:rsidR="000E3ED7" w:rsidRPr="00F736C4" w:rsidRDefault="000E3ED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0E3ED7" w:rsidRDefault="000E3ED7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0E3ED7">
              <w:rPr>
                <w:rFonts w:asciiTheme="majorHAnsi" w:hAnsiTheme="majorHAnsi"/>
              </w:rPr>
              <w:t>Öğr.Gör</w:t>
            </w:r>
            <w:proofErr w:type="gramEnd"/>
            <w:r w:rsidRPr="000E3ED7">
              <w:rPr>
                <w:rFonts w:asciiTheme="majorHAnsi" w:hAnsiTheme="majorHAnsi"/>
              </w:rPr>
              <w:t>.Sevgi</w:t>
            </w:r>
            <w:proofErr w:type="spellEnd"/>
            <w:r w:rsidRPr="000E3ED7">
              <w:rPr>
                <w:rFonts w:asciiTheme="majorHAnsi" w:hAnsiTheme="majorHAnsi"/>
              </w:rPr>
              <w:t xml:space="preserve"> ÇÜRÜK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F736C4" w:rsidRDefault="000E3ED7" w:rsidP="002B10DA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0E3ED7">
              <w:rPr>
                <w:rFonts w:asciiTheme="majorHAnsi" w:hAnsiTheme="majorHAnsi"/>
              </w:rPr>
              <w:t>Doç.Dr.Onur</w:t>
            </w:r>
            <w:proofErr w:type="spellEnd"/>
            <w:proofErr w:type="gramEnd"/>
            <w:r w:rsidRPr="000E3ED7">
              <w:rPr>
                <w:rFonts w:asciiTheme="majorHAnsi" w:hAnsiTheme="majorHAnsi"/>
              </w:rPr>
              <w:t xml:space="preserve"> DURSUN</w:t>
            </w:r>
            <w:r>
              <w:rPr>
                <w:rFonts w:asciiTheme="majorHAnsi" w:hAnsiTheme="majorHAnsi"/>
                <w:b/>
              </w:rPr>
              <w:br/>
            </w:r>
            <w:proofErr w:type="spellStart"/>
            <w:r w:rsidR="002B10DA">
              <w:rPr>
                <w:rFonts w:asciiTheme="majorHAnsi" w:hAnsiTheme="majorHAnsi" w:cstheme="minorHAnsi"/>
              </w:rPr>
              <w:t>Dr.Öğr.Üy.Sevda</w:t>
            </w:r>
            <w:proofErr w:type="spellEnd"/>
            <w:r w:rsidR="002B10DA"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BF3176" w:rsidRDefault="00BF3176">
            <w:pPr>
              <w:spacing w:after="0" w:line="240" w:lineRule="auto"/>
              <w:rPr>
                <w:rFonts w:asciiTheme="majorHAnsi" w:hAnsiTheme="majorHAnsi"/>
              </w:rPr>
            </w:pPr>
            <w:r w:rsidRPr="00BF3176">
              <w:rPr>
                <w:rFonts w:asciiTheme="majorHAnsi" w:hAnsiTheme="majorHAnsi"/>
              </w:rPr>
              <w:t>103-104</w:t>
            </w:r>
          </w:p>
        </w:tc>
      </w:tr>
      <w:tr w:rsidR="002A7D7F" w:rsidRPr="00F736C4" w:rsidTr="002B10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03" w:rsidRPr="00F736C4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04</w:t>
            </w:r>
            <w:r w:rsidR="00033003"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.2019</w:t>
            </w:r>
          </w:p>
          <w:p w:rsidR="002A7D7F" w:rsidRPr="00F736C4" w:rsidRDefault="002A7D7F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  <w:r w:rsidR="002A7D7F"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033003" w:rsidRPr="00F736C4">
              <w:trPr>
                <w:trHeight w:val="312"/>
              </w:trPr>
              <w:tc>
                <w:tcPr>
                  <w:tcW w:w="0" w:type="auto"/>
                </w:tcPr>
                <w:p w:rsidR="00033003" w:rsidRPr="00F736C4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UAI101</w:t>
                  </w:r>
                </w:p>
                <w:p w:rsidR="00033003" w:rsidRPr="00F736C4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 w:rsidRPr="00F736C4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Atatü</w:t>
                  </w: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rk İlkeleri ve İnkılap Tarihi I</w:t>
                  </w:r>
                </w:p>
              </w:tc>
            </w:tr>
          </w:tbl>
          <w:p w:rsidR="002A7D7F" w:rsidRPr="00F736C4" w:rsidRDefault="002A7D7F" w:rsidP="00B815D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.Hamdiye</w:t>
            </w:r>
            <w:proofErr w:type="spellEnd"/>
            <w:r>
              <w:rPr>
                <w:rFonts w:asciiTheme="majorHAnsi" w:hAnsiTheme="majorHAnsi" w:cstheme="minorHAnsi"/>
              </w:rPr>
              <w:t xml:space="preserve"> ALGAN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F" w:rsidRPr="00F736C4" w:rsidRDefault="002A7D7F" w:rsidP="002B10DA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F736C4">
              <w:rPr>
                <w:rFonts w:asciiTheme="majorHAnsi" w:hAnsiTheme="majorHAnsi" w:cstheme="minorHAnsi"/>
              </w:rPr>
              <w:t>Arş.Gör</w:t>
            </w:r>
            <w:proofErr w:type="gramEnd"/>
            <w:r w:rsidRPr="00F736C4">
              <w:rPr>
                <w:rFonts w:asciiTheme="majorHAnsi" w:hAnsiTheme="majorHAnsi" w:cstheme="minorHAnsi"/>
              </w:rPr>
              <w:t>.</w:t>
            </w:r>
            <w:r w:rsidR="00826302" w:rsidRPr="00F736C4">
              <w:rPr>
                <w:rFonts w:asciiTheme="majorHAnsi" w:hAnsiTheme="majorHAnsi" w:cstheme="minorHAnsi"/>
              </w:rPr>
              <w:t>Dr.Serkan</w:t>
            </w:r>
            <w:proofErr w:type="spellEnd"/>
            <w:r w:rsidR="00826302" w:rsidRPr="00F736C4">
              <w:rPr>
                <w:rFonts w:asciiTheme="majorHAnsi" w:hAnsiTheme="majorHAnsi" w:cstheme="minorHAnsi"/>
              </w:rPr>
              <w:t xml:space="preserve"> </w:t>
            </w:r>
            <w:r w:rsidRPr="00F736C4">
              <w:rPr>
                <w:rFonts w:asciiTheme="majorHAnsi" w:hAnsiTheme="majorHAnsi" w:cstheme="minorHAnsi"/>
              </w:rPr>
              <w:t>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BB08D5" w:rsidRPr="00F736C4" w:rsidTr="002B10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  <w:p w:rsidR="00BB08D5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05.11.2019</w:t>
            </w:r>
          </w:p>
          <w:p w:rsidR="00BB08D5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Salı</w:t>
            </w:r>
          </w:p>
          <w:p w:rsidR="00BB08D5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Default="00713614" w:rsidP="00713614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  <w:r w:rsidR="004B2E08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0</w:t>
            </w:r>
            <w:bookmarkStart w:id="0" w:name="_GoBack"/>
            <w:bookmarkEnd w:id="0"/>
            <w:r w:rsidR="00BB08D5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Default="00BB08D5" w:rsidP="00B815DD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GZT101</w:t>
            </w:r>
          </w:p>
          <w:p w:rsidR="00BB08D5" w:rsidRDefault="00BB08D5" w:rsidP="00B815DD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İletişime Giriş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Doç.Dr.Onur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DURSUN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Arş.Gör</w:t>
            </w:r>
            <w:proofErr w:type="gramEnd"/>
            <w:r>
              <w:rPr>
                <w:rFonts w:asciiTheme="majorHAnsi" w:hAnsiTheme="majorHAnsi" w:cstheme="minorHAnsi"/>
              </w:rPr>
              <w:t>.</w:t>
            </w:r>
            <w:r w:rsidR="000E3ED7">
              <w:rPr>
                <w:rFonts w:asciiTheme="majorHAnsi" w:hAnsiTheme="majorHAnsi" w:cstheme="minorHAnsi"/>
              </w:rPr>
              <w:t>Dr.Serkan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D5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2A7D7F" w:rsidRPr="00F736C4" w:rsidTr="00BF31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03" w:rsidRPr="00F736C4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</w:t>
            </w:r>
            <w:r w:rsidR="00033003"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.2019</w:t>
            </w:r>
          </w:p>
          <w:p w:rsidR="002A7D7F" w:rsidRPr="00F736C4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2" w:rsidRPr="00F736C4" w:rsidRDefault="00826302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2A7D7F" w:rsidRPr="00F736C4" w:rsidRDefault="002A7D7F" w:rsidP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09.</w:t>
            </w:r>
            <w:r w:rsidR="00BB08D5">
              <w:rPr>
                <w:rFonts w:asciiTheme="majorHAnsi" w:hAnsiTheme="majorHAnsi" w:cstheme="minorHAnsi"/>
              </w:rPr>
              <w:t>3</w:t>
            </w:r>
            <w:r w:rsidRPr="00F736C4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6"/>
            </w:tblGrid>
            <w:tr w:rsidR="00033003" w:rsidRPr="00F736C4" w:rsidTr="000E3ED7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B815DD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GZT105</w:t>
                  </w:r>
                </w:p>
                <w:p w:rsidR="00BB08D5" w:rsidRPr="00B815DD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Sosyoloji</w:t>
                  </w:r>
                </w:p>
              </w:tc>
            </w:tr>
          </w:tbl>
          <w:p w:rsidR="002A7D7F" w:rsidRPr="00F736C4" w:rsidRDefault="002A7D7F" w:rsidP="00B815D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2" w:rsidRPr="00F736C4" w:rsidRDefault="00826302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.Özlem</w:t>
            </w:r>
            <w:proofErr w:type="spellEnd"/>
            <w:r>
              <w:rPr>
                <w:rFonts w:asciiTheme="majorHAnsi" w:hAnsiTheme="majorHAnsi" w:cstheme="minorHAnsi"/>
              </w:rPr>
              <w:t xml:space="preserve"> AYDOĞMUŞ ÖRDEM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2" w:rsidRPr="00F736C4" w:rsidRDefault="00826302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2A7D7F" w:rsidRPr="00F736C4" w:rsidRDefault="002B10DA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Arş.Gör</w:t>
            </w:r>
            <w:proofErr w:type="gramEnd"/>
            <w:r>
              <w:rPr>
                <w:rFonts w:asciiTheme="majorHAnsi" w:hAnsiTheme="majorHAnsi" w:cstheme="minorHAnsi"/>
              </w:rPr>
              <w:t>.Dr.Serkan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02" w:rsidRPr="00F736C4" w:rsidRDefault="00826302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0E3ED7" w:rsidRPr="00F736C4" w:rsidTr="002B10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06.11.2019</w:t>
            </w:r>
            <w:r>
              <w:rPr>
                <w:rFonts w:asciiTheme="majorHAnsi" w:hAnsiTheme="majorHAnsi" w:cstheme="minorHAnsi"/>
              </w:rPr>
              <w:br/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F736C4" w:rsidRDefault="000E3ED7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Default="000E3ED7" w:rsidP="00B815DD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GZT109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br/>
            </w:r>
            <w:r w:rsidR="00BF3176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Psikolojiye Giriş</w:t>
            </w:r>
          </w:p>
          <w:p w:rsidR="00BF3176" w:rsidRDefault="00BF3176" w:rsidP="00B815DD">
            <w:pPr>
              <w:pStyle w:val="Default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F736C4" w:rsidRDefault="00BF3176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.Egemen</w:t>
            </w:r>
            <w:proofErr w:type="spellEnd"/>
            <w:r>
              <w:rPr>
                <w:rFonts w:asciiTheme="majorHAnsi" w:hAnsiTheme="majorHAnsi" w:cstheme="minorHAnsi"/>
              </w:rPr>
              <w:t xml:space="preserve"> HANIMOĞLU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F736C4" w:rsidRDefault="00BF3176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Arş.Gör</w:t>
            </w:r>
            <w:proofErr w:type="gramEnd"/>
            <w:r>
              <w:rPr>
                <w:rFonts w:asciiTheme="majorHAnsi" w:hAnsiTheme="majorHAnsi" w:cstheme="minorHAnsi"/>
              </w:rPr>
              <w:t>.Dr.Serkan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D7" w:rsidRPr="00F736C4" w:rsidRDefault="00BF3176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2A7D7F" w:rsidRPr="00F736C4" w:rsidTr="002B10D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03" w:rsidRPr="00F736C4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  <w:r w:rsidR="00033003"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.2019</w:t>
            </w:r>
          </w:p>
          <w:p w:rsidR="002A7D7F" w:rsidRDefault="00BB08D5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Perşembe</w:t>
            </w:r>
          </w:p>
          <w:p w:rsidR="000E3ED7" w:rsidRPr="00F736C4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1"/>
            </w:tblGrid>
            <w:tr w:rsidR="00033003" w:rsidRPr="00F736C4" w:rsidTr="00B815DD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B815DD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GZT103</w:t>
                  </w:r>
                </w:p>
                <w:p w:rsidR="00BB08D5" w:rsidRPr="00B815DD" w:rsidRDefault="00BB08D5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Temel Gazetecilik</w:t>
                  </w:r>
                </w:p>
              </w:tc>
            </w:tr>
          </w:tbl>
          <w:p w:rsidR="002A7D7F" w:rsidRPr="00F736C4" w:rsidRDefault="002A7D7F" w:rsidP="00B815D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7F" w:rsidRPr="00F736C4" w:rsidRDefault="002B10DA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7F" w:rsidRPr="00F736C4" w:rsidRDefault="00BB08D5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033003" w:rsidRPr="00F736C4" w:rsidTr="00BF31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03" w:rsidRPr="00F736C4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="00033003"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.2019</w:t>
            </w:r>
          </w:p>
          <w:p w:rsidR="00033003" w:rsidRPr="00F736C4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2" w:rsidRPr="00F736C4" w:rsidRDefault="00826302" w:rsidP="00033003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033003" w:rsidRPr="00F736C4" w:rsidRDefault="000E3ED7" w:rsidP="0003300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5"/>
            </w:tblGrid>
            <w:tr w:rsidR="00033003" w:rsidRPr="00F736C4" w:rsidTr="00BF3176">
              <w:trPr>
                <w:trHeight w:val="309"/>
                <w:jc w:val="center"/>
              </w:trPr>
              <w:tc>
                <w:tcPr>
                  <w:tcW w:w="0" w:type="auto"/>
                  <w:vAlign w:val="center"/>
                </w:tcPr>
                <w:p w:rsidR="00B815DD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UTD101</w:t>
                  </w:r>
                </w:p>
                <w:p w:rsidR="000E3ED7" w:rsidRPr="00B815DD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Türk Dili</w:t>
                  </w:r>
                  <w:r w:rsidR="00E562AD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 xml:space="preserve"> I</w:t>
                  </w:r>
                </w:p>
              </w:tc>
            </w:tr>
            <w:tr w:rsidR="000E3ED7" w:rsidRPr="00F736C4" w:rsidTr="000E3ED7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0E3ED7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33003" w:rsidRPr="00F736C4" w:rsidRDefault="00033003" w:rsidP="00B815D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03" w:rsidRPr="00F736C4" w:rsidRDefault="000E3ED7" w:rsidP="002A152B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F736C4">
              <w:rPr>
                <w:rFonts w:asciiTheme="majorHAnsi" w:hAnsiTheme="majorHAnsi" w:cstheme="minorHAnsi"/>
              </w:rPr>
              <w:t>Öğr</w:t>
            </w:r>
            <w:proofErr w:type="spellEnd"/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F736C4">
              <w:rPr>
                <w:rFonts w:asciiTheme="majorHAnsi" w:hAnsiTheme="majorHAnsi" w:cstheme="minorHAnsi"/>
              </w:rPr>
              <w:t>Gör.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F736C4">
              <w:rPr>
                <w:rFonts w:asciiTheme="majorHAnsi" w:hAnsiTheme="majorHAnsi" w:cstheme="minorHAnsi"/>
              </w:rPr>
              <w:t>Hüsnü Çağdaş ARSLAN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6" w:rsidRDefault="00BF3176" w:rsidP="00B815DD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033003" w:rsidRDefault="000E3ED7" w:rsidP="00B815DD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  </w:t>
            </w:r>
            <w:r>
              <w:rPr>
                <w:rFonts w:asciiTheme="majorHAnsi" w:hAnsiTheme="majorHAnsi" w:cstheme="minorHAnsi"/>
              </w:rPr>
              <w:br/>
            </w:r>
            <w:proofErr w:type="spellStart"/>
            <w:r w:rsidR="002B10DA" w:rsidRPr="000E3ED7">
              <w:rPr>
                <w:rFonts w:asciiTheme="majorHAnsi" w:hAnsiTheme="majorHAnsi"/>
              </w:rPr>
              <w:t>Doç.Dr.Onur</w:t>
            </w:r>
            <w:proofErr w:type="spellEnd"/>
            <w:r w:rsidR="002B10DA" w:rsidRPr="000E3ED7">
              <w:rPr>
                <w:rFonts w:asciiTheme="majorHAnsi" w:hAnsiTheme="majorHAnsi"/>
              </w:rPr>
              <w:t xml:space="preserve"> DURSUN</w:t>
            </w:r>
          </w:p>
          <w:p w:rsidR="00BF3176" w:rsidRPr="00F736C4" w:rsidRDefault="00BF3176" w:rsidP="00B815DD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02" w:rsidRPr="00F736C4" w:rsidRDefault="00826302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033003" w:rsidRPr="00F736C4" w:rsidRDefault="000E3ED7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  <w:tr w:rsidR="00033003" w:rsidRPr="00F736C4" w:rsidTr="00BF31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03" w:rsidRPr="00F736C4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="00033003"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="00033003" w:rsidRPr="00F736C4">
              <w:rPr>
                <w:rFonts w:asciiTheme="majorHAnsi" w:hAnsiTheme="majorHAnsi" w:cstheme="minorHAnsi"/>
              </w:rPr>
              <w:t>.2019</w:t>
            </w:r>
          </w:p>
          <w:p w:rsidR="00033003" w:rsidRPr="00F736C4" w:rsidRDefault="000E3ED7" w:rsidP="00A5458F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03" w:rsidRPr="00F736C4" w:rsidRDefault="000E3ED7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  <w:r w:rsidR="00033003"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033003" w:rsidRPr="00F736C4" w:rsidTr="00B815DD">
              <w:trPr>
                <w:trHeight w:val="491"/>
                <w:jc w:val="center"/>
              </w:trPr>
              <w:tc>
                <w:tcPr>
                  <w:tcW w:w="0" w:type="auto"/>
                </w:tcPr>
                <w:p w:rsidR="00033003" w:rsidRPr="00F736C4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GZT107</w:t>
                  </w:r>
                </w:p>
                <w:p w:rsidR="00B815DD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Ekonomiye Giriş</w:t>
                  </w:r>
                </w:p>
                <w:p w:rsidR="000E3ED7" w:rsidRPr="00B815DD" w:rsidRDefault="000E3ED7" w:rsidP="00B815DD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33003" w:rsidRPr="00F736C4" w:rsidRDefault="00033003" w:rsidP="00B815D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03" w:rsidRPr="00F736C4" w:rsidRDefault="000E3ED7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Prof.Dr.Mehmet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Cihan YAVUZ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6" w:rsidRDefault="00BF3176" w:rsidP="00B815DD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033003" w:rsidRDefault="002B10DA" w:rsidP="00B815D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  <w:r w:rsidR="000E3ED7">
              <w:rPr>
                <w:rFonts w:asciiTheme="majorHAnsi" w:hAnsiTheme="majorHAnsi" w:cstheme="minorHAnsi"/>
              </w:rPr>
              <w:br/>
            </w:r>
            <w:proofErr w:type="spellStart"/>
            <w:r w:rsidR="000E3ED7">
              <w:rPr>
                <w:rFonts w:asciiTheme="majorHAnsi" w:hAnsiTheme="majorHAnsi"/>
              </w:rPr>
              <w:t>Doç.Dr.Onur</w:t>
            </w:r>
            <w:proofErr w:type="spellEnd"/>
            <w:r w:rsidR="000E3ED7">
              <w:rPr>
                <w:rFonts w:asciiTheme="majorHAnsi" w:hAnsiTheme="majorHAnsi"/>
              </w:rPr>
              <w:t xml:space="preserve"> DURSUN</w:t>
            </w:r>
          </w:p>
          <w:p w:rsidR="00BF3176" w:rsidRPr="00F736C4" w:rsidRDefault="00BF3176" w:rsidP="00B815DD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03" w:rsidRPr="00F736C4" w:rsidRDefault="000E3ED7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103-104</w:t>
            </w:r>
          </w:p>
        </w:tc>
      </w:tr>
    </w:tbl>
    <w:p w:rsidR="002A7D7F" w:rsidRDefault="002A7D7F" w:rsidP="002A7D7F"/>
    <w:p w:rsidR="00D35916" w:rsidRDefault="00D35916" w:rsidP="002A7D7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3544"/>
        <w:gridCol w:w="3260"/>
        <w:gridCol w:w="1241"/>
      </w:tblGrid>
      <w:tr w:rsidR="00C23F19" w:rsidRPr="00F736C4" w:rsidTr="00BC635A">
        <w:trPr>
          <w:trHeight w:val="284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ÇUKUROVA ÜNİVERSİTESİ İLETİŞİM FAKÜLTESİ GAZETECİLİK BÖLÜMÜ 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-20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GÜZ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ARA SINAV PROGRAMI </w:t>
            </w:r>
          </w:p>
          <w:p w:rsidR="00C23F19" w:rsidRPr="00066D77" w:rsidRDefault="00C23F19" w:rsidP="00142C2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42C24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. SINIF)</w:t>
            </w:r>
          </w:p>
        </w:tc>
      </w:tr>
      <w:tr w:rsidR="00C23F19" w:rsidRPr="00F736C4" w:rsidTr="00BC635A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 xml:space="preserve">Saat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Ders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Sorumlu Öğretim Elemanı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Gözetmen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9" w:rsidRPr="00F736C4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Derslik</w:t>
            </w:r>
          </w:p>
        </w:tc>
      </w:tr>
      <w:tr w:rsidR="00C23F19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0E3ED7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04.11.2019</w:t>
            </w:r>
          </w:p>
          <w:p w:rsidR="00C23F19" w:rsidRPr="000E3ED7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0E3ED7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</w:t>
            </w:r>
            <w:r w:rsidRPr="000E3ED7">
              <w:rPr>
                <w:rFonts w:asciiTheme="majorHAnsi" w:hAnsiTheme="maj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F736C4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GZT203</w:t>
            </w:r>
            <w:r>
              <w:rPr>
                <w:rFonts w:asciiTheme="majorHAnsi" w:hAnsiTheme="majorHAnsi"/>
                <w:b/>
              </w:rPr>
              <w:br/>
              <w:t>Haber Toplama ve Yazma Teknikleri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0E3ED7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F736C4" w:rsidRDefault="00A142B1" w:rsidP="00BC635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19" w:rsidRPr="00BF3176" w:rsidRDefault="00C23F19" w:rsidP="00BC635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Amfi 4</w:t>
            </w:r>
          </w:p>
        </w:tc>
      </w:tr>
      <w:tr w:rsidR="00C23F19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9" w:rsidRPr="00F736C4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04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C23F19" w:rsidRPr="00F736C4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9" w:rsidRPr="00F736C4" w:rsidRDefault="00C23F19" w:rsidP="0054326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  <w:r w:rsidR="00543261">
              <w:rPr>
                <w:rFonts w:asciiTheme="majorHAnsi" w:hAnsiTheme="majorHAnsi" w:cstheme="minorHAnsi"/>
              </w:rPr>
              <w:t>4</w:t>
            </w:r>
            <w:r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C23F19" w:rsidRPr="00F736C4" w:rsidTr="00E831A3">
              <w:trPr>
                <w:trHeight w:val="312"/>
              </w:trPr>
              <w:tc>
                <w:tcPr>
                  <w:tcW w:w="0" w:type="auto"/>
                </w:tcPr>
                <w:p w:rsidR="00C23F19" w:rsidRPr="00F736C4" w:rsidRDefault="00543261" w:rsidP="00BC635A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GZT209</w:t>
                  </w:r>
                </w:p>
                <w:p w:rsidR="00C23F19" w:rsidRPr="00F736C4" w:rsidRDefault="00543261" w:rsidP="00BC635A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Siyasal Düşünceler Tarihi</w:t>
                  </w:r>
                </w:p>
              </w:tc>
            </w:tr>
          </w:tbl>
          <w:p w:rsidR="00C23F19" w:rsidRPr="00F736C4" w:rsidRDefault="00C23F19" w:rsidP="00BC635A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9" w:rsidRPr="00F736C4" w:rsidRDefault="00543261" w:rsidP="00BC635A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Doç.Dr.İlker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ÖZDEMİR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9" w:rsidRPr="00F736C4" w:rsidRDefault="00A142B1" w:rsidP="00BC635A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Doç.Dr.İlker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ÖZDEMİR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19" w:rsidRPr="00F736C4" w:rsidRDefault="00543261" w:rsidP="00BC635A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05.11.2019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Salı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777237" w:rsidP="0077723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  <w:r w:rsidR="00A142B1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0</w:t>
            </w:r>
            <w:r w:rsidR="00A142B1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GZS207</w:t>
            </w:r>
          </w:p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Göstergebilim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.Ayça</w:t>
            </w:r>
            <w:proofErr w:type="spellEnd"/>
            <w:r>
              <w:rPr>
                <w:rFonts w:asciiTheme="majorHAnsi" w:hAnsiTheme="majorHAnsi" w:cstheme="minorHAnsi"/>
              </w:rPr>
              <w:t xml:space="preserve"> DİNÇER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.Ayça</w:t>
            </w:r>
            <w:proofErr w:type="spellEnd"/>
            <w:r>
              <w:rPr>
                <w:rFonts w:asciiTheme="majorHAnsi" w:hAnsiTheme="majorHAnsi" w:cstheme="minorHAnsi"/>
              </w:rPr>
              <w:t xml:space="preserve"> DİNÇER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05.11.2019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Salı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GZT207</w:t>
            </w:r>
          </w:p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Basın Tarihi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Arş.Gör</w:t>
            </w:r>
            <w:proofErr w:type="gramEnd"/>
            <w:r>
              <w:rPr>
                <w:rFonts w:asciiTheme="majorHAnsi" w:hAnsiTheme="majorHAnsi" w:cstheme="minorHAnsi"/>
              </w:rPr>
              <w:t>.Dr.Serkan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BULUT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Arş.Gör</w:t>
            </w:r>
            <w:proofErr w:type="gramEnd"/>
            <w:r>
              <w:rPr>
                <w:rFonts w:asciiTheme="majorHAnsi" w:hAnsiTheme="majorHAnsi" w:cstheme="minorHAnsi"/>
              </w:rPr>
              <w:t>.Dr.Serkan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0</w:t>
            </w:r>
            <w:r w:rsidRPr="00F736C4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A142B1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A142B1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GZS201</w:t>
                  </w:r>
                </w:p>
                <w:p w:rsidR="00A142B1" w:rsidRPr="00B815DD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Sosyal Psikoloji</w:t>
                  </w:r>
                </w:p>
              </w:tc>
            </w:tr>
          </w:tbl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</w:p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.Egemen</w:t>
            </w:r>
            <w:proofErr w:type="spellEnd"/>
            <w:r>
              <w:rPr>
                <w:rFonts w:asciiTheme="majorHAnsi" w:hAnsiTheme="majorHAnsi" w:cstheme="minorHAnsi"/>
              </w:rPr>
              <w:t xml:space="preserve"> HANIMOĞLU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.Egemen</w:t>
            </w:r>
            <w:proofErr w:type="spellEnd"/>
            <w:r>
              <w:rPr>
                <w:rFonts w:asciiTheme="majorHAnsi" w:hAnsiTheme="majorHAnsi" w:cstheme="minorHAnsi"/>
              </w:rPr>
              <w:t xml:space="preserve"> HANIMOĞLU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06.11.2019</w:t>
            </w:r>
            <w:r>
              <w:rPr>
                <w:rFonts w:asciiTheme="majorHAnsi" w:hAnsiTheme="majorHAnsi" w:cstheme="minorHAnsi"/>
              </w:rPr>
              <w:br/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GZS205</w:t>
            </w:r>
          </w:p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Güzel ve Etkili Konuşma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.Berin</w:t>
            </w:r>
            <w:proofErr w:type="spellEnd"/>
            <w:r>
              <w:rPr>
                <w:rFonts w:asciiTheme="majorHAnsi" w:hAnsiTheme="majorHAnsi" w:cstheme="minorHAnsi"/>
              </w:rPr>
              <w:t xml:space="preserve"> YOCA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.Berin</w:t>
            </w:r>
            <w:proofErr w:type="spellEnd"/>
            <w:r>
              <w:rPr>
                <w:rFonts w:asciiTheme="majorHAnsi" w:hAnsiTheme="majorHAnsi" w:cstheme="minorHAnsi"/>
              </w:rPr>
              <w:t xml:space="preserve"> YOCA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Perşembe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0"/>
            </w:tblGrid>
            <w:tr w:rsidR="00A142B1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A142B1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GZT211</w:t>
                  </w:r>
                </w:p>
                <w:p w:rsidR="00A142B1" w:rsidRPr="00B815DD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Bilişim Teknolojileri</w:t>
                  </w:r>
                </w:p>
              </w:tc>
            </w:tr>
          </w:tbl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.Yoldaş</w:t>
            </w:r>
            <w:proofErr w:type="spellEnd"/>
            <w:r>
              <w:rPr>
                <w:rFonts w:asciiTheme="majorHAnsi" w:hAnsiTheme="majorHAnsi" w:cstheme="minorHAnsi"/>
              </w:rPr>
              <w:t xml:space="preserve"> ERDOĞAN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Öğr.Gör</w:t>
            </w:r>
            <w:proofErr w:type="gramEnd"/>
            <w:r>
              <w:rPr>
                <w:rFonts w:asciiTheme="majorHAnsi" w:hAnsiTheme="majorHAnsi" w:cstheme="minorHAnsi"/>
              </w:rPr>
              <w:t>.Yoldaş</w:t>
            </w:r>
            <w:proofErr w:type="spellEnd"/>
            <w:r>
              <w:rPr>
                <w:rFonts w:asciiTheme="majorHAnsi" w:hAnsiTheme="majorHAnsi" w:cstheme="minorHAnsi"/>
              </w:rPr>
              <w:t xml:space="preserve"> ERDOĞAN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Perşembe</w:t>
            </w:r>
          </w:p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GZT2015</w:t>
            </w:r>
          </w:p>
          <w:p w:rsidR="00A142B1" w:rsidRDefault="00A142B1" w:rsidP="00A142B1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Temel Fotoğrafçılık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Mehmet KÖSELİ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Mehmet KÖSELİ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09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3</w:t>
            </w:r>
            <w:r w:rsidRPr="00F736C4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8"/>
            </w:tblGrid>
            <w:tr w:rsidR="00A142B1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  <w:vAlign w:val="center"/>
                </w:tcPr>
                <w:p w:rsidR="00A142B1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GZT213</w:t>
                  </w:r>
                </w:p>
                <w:p w:rsidR="00A142B1" w:rsidRPr="00B815DD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Mesleki İngilizce</w:t>
                  </w:r>
                </w:p>
              </w:tc>
            </w:tr>
            <w:tr w:rsidR="00A142B1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A142B1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.Figen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.Figen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YILMAZ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</w:p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  <w:tr w:rsidR="00A142B1" w:rsidRPr="00F736C4" w:rsidTr="00EC3F8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965C0C" w:rsidP="00965C0C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14</w:t>
            </w:r>
            <w:r w:rsidR="00A142B1"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142B1" w:rsidRPr="00F736C4" w:rsidTr="00E831A3">
              <w:trPr>
                <w:trHeight w:val="491"/>
                <w:jc w:val="center"/>
              </w:trPr>
              <w:tc>
                <w:tcPr>
                  <w:tcW w:w="0" w:type="auto"/>
                </w:tcPr>
                <w:p w:rsidR="00A142B1" w:rsidRPr="00F736C4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GZT201</w:t>
                  </w:r>
                </w:p>
                <w:p w:rsidR="00A142B1" w:rsidRPr="00B815DD" w:rsidRDefault="00A142B1" w:rsidP="00A142B1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Kitle İletişim Kuramları I</w:t>
                  </w:r>
                </w:p>
              </w:tc>
            </w:tr>
          </w:tbl>
          <w:p w:rsidR="00A142B1" w:rsidRPr="00F736C4" w:rsidRDefault="00A142B1" w:rsidP="00A142B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1" w:rsidRPr="00F736C4" w:rsidRDefault="00A142B1" w:rsidP="00A142B1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Amfi 4</w:t>
            </w:r>
          </w:p>
        </w:tc>
      </w:tr>
    </w:tbl>
    <w:p w:rsidR="001C504A" w:rsidRDefault="001C504A" w:rsidP="00C23F19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3544"/>
        <w:gridCol w:w="3260"/>
        <w:gridCol w:w="1241"/>
      </w:tblGrid>
      <w:tr w:rsidR="00142C24" w:rsidRPr="00F736C4" w:rsidTr="00E831A3">
        <w:trPr>
          <w:trHeight w:val="284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Default="00142C24" w:rsidP="00E831A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ÇUKUROVA ÜNİVERSİTESİ İLETİŞİM FAKÜLTESİ GAZETECİLİK BÖLÜMÜ 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-20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GÜZ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 xml:space="preserve"> ARA SINAV PROGRAMI </w:t>
            </w:r>
          </w:p>
          <w:p w:rsidR="00142C24" w:rsidRPr="00066D77" w:rsidRDefault="00142C24" w:rsidP="00142C2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066D77">
              <w:rPr>
                <w:rFonts w:asciiTheme="majorHAnsi" w:hAnsiTheme="majorHAnsi"/>
                <w:b/>
                <w:sz w:val="24"/>
                <w:szCs w:val="24"/>
              </w:rPr>
              <w:t>. SINIF)</w:t>
            </w:r>
          </w:p>
        </w:tc>
      </w:tr>
      <w:tr w:rsidR="00142C24" w:rsidRPr="00F736C4" w:rsidTr="00E831A3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 xml:space="preserve">Saat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Ders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Sorumlu Öğretim Elemanı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F736C4">
              <w:rPr>
                <w:rFonts w:asciiTheme="majorHAnsi" w:hAnsiTheme="majorHAnsi"/>
                <w:b/>
              </w:rPr>
              <w:t>Gözetmen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24" w:rsidRPr="00F736C4" w:rsidRDefault="00142C24" w:rsidP="00E831A3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Derslik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0E3ED7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04.11.2019</w:t>
            </w:r>
          </w:p>
          <w:p w:rsidR="000555E6" w:rsidRPr="000E3ED7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0E3ED7">
              <w:rPr>
                <w:rFonts w:asciiTheme="majorHAnsi" w:hAnsiTheme="maj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0E3ED7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</w:t>
            </w:r>
            <w:r w:rsidRPr="000E3ED7">
              <w:rPr>
                <w:rFonts w:asciiTheme="majorHAnsi" w:hAnsiTheme="maj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GZT307</w:t>
            </w:r>
            <w:r>
              <w:rPr>
                <w:rFonts w:asciiTheme="majorHAnsi" w:hAnsiTheme="majorHAnsi"/>
                <w:b/>
              </w:rPr>
              <w:br/>
              <w:t>İngilizce Okuma Pratikleri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0E3ED7" w:rsidRDefault="000555E6" w:rsidP="000555E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.Figen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0E3ED7" w:rsidRDefault="000555E6" w:rsidP="000555E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.Figen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YILMAZ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BF3176" w:rsidRDefault="000555E6" w:rsidP="000555E6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04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  <w:r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0555E6" w:rsidRPr="00F736C4" w:rsidTr="00E831A3">
              <w:trPr>
                <w:trHeight w:val="312"/>
              </w:trPr>
              <w:tc>
                <w:tcPr>
                  <w:tcW w:w="0" w:type="auto"/>
                </w:tcPr>
                <w:p w:rsidR="000555E6" w:rsidRPr="00F736C4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GZS303</w:t>
                  </w:r>
                </w:p>
                <w:p w:rsidR="000555E6" w:rsidRPr="00F736C4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Televizyon Haberciliği</w:t>
                  </w:r>
                </w:p>
              </w:tc>
            </w:tr>
          </w:tbl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Arş. Gör. Dr. Serkan BULUT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 w:rsidRPr="00F736C4">
              <w:rPr>
                <w:rFonts w:asciiTheme="majorHAnsi" w:hAnsiTheme="majorHAnsi" w:cstheme="minorHAnsi"/>
              </w:rPr>
              <w:t>Arş. Gör. Dr. Serkan BULUT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05.11.2019</w:t>
            </w:r>
          </w:p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Salı</w:t>
            </w:r>
          </w:p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GZT305</w:t>
            </w:r>
          </w:p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Toplumsal Cinsiyet ve Medya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.Filiz</w:t>
            </w:r>
            <w:proofErr w:type="spellEnd"/>
            <w:r>
              <w:rPr>
                <w:rFonts w:asciiTheme="majorHAnsi" w:hAnsiTheme="majorHAnsi" w:cstheme="minorHAnsi"/>
              </w:rPr>
              <w:t xml:space="preserve"> YILDIZ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06.11.2019</w:t>
            </w:r>
            <w:r>
              <w:rPr>
                <w:rFonts w:asciiTheme="majorHAnsi" w:hAnsiTheme="majorHAnsi" w:cstheme="minorHAnsi"/>
              </w:rPr>
              <w:br/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GZS309</w:t>
            </w:r>
          </w:p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Veri Gazeteciliği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gramEnd"/>
            <w:r>
              <w:rPr>
                <w:rFonts w:asciiTheme="majorHAnsi" w:hAnsiTheme="majorHAnsi" w:cstheme="minorHAnsi"/>
              </w:rPr>
              <w:t>.Sevda</w:t>
            </w:r>
            <w:proofErr w:type="spellEnd"/>
            <w:r>
              <w:rPr>
                <w:rFonts w:asciiTheme="majorHAnsi" w:hAnsiTheme="majorHAnsi" w:cstheme="minorHAnsi"/>
              </w:rPr>
              <w:t xml:space="preserve"> ÜNAL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Perşembe</w:t>
            </w:r>
          </w:p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0555E6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0555E6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GZT303</w:t>
                  </w:r>
                </w:p>
                <w:p w:rsidR="000555E6" w:rsidRPr="00B815DD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Dijital Medya ve Toplum</w:t>
                  </w:r>
                </w:p>
              </w:tc>
            </w:tr>
          </w:tbl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>. Sevda ÜNAL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Dr.Öğr.Üy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>. Sevda ÜNAL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Perşembe</w:t>
            </w:r>
          </w:p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GZS307</w:t>
            </w:r>
          </w:p>
          <w:p w:rsidR="000555E6" w:rsidRDefault="000555E6" w:rsidP="000555E6">
            <w:pPr>
              <w:pStyle w:val="Default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Medya ve Mizah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Doç.Dr.Ayşe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Aslı SEZGİN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Doç.Dr.Ayşe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Aslı SEZGİN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0</w:t>
            </w:r>
            <w:r w:rsidRPr="00F736C4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0555E6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  <w:vAlign w:val="center"/>
                </w:tcPr>
                <w:p w:rsidR="000555E6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GZS305</w:t>
                  </w:r>
                </w:p>
                <w:p w:rsidR="000555E6" w:rsidRPr="00B815DD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 xml:space="preserve">Popüler Kültür ve Medya </w:t>
                  </w:r>
                </w:p>
              </w:tc>
            </w:tr>
            <w:tr w:rsidR="000555E6" w:rsidRPr="00F736C4" w:rsidTr="00E831A3">
              <w:trPr>
                <w:trHeight w:val="309"/>
                <w:jc w:val="center"/>
              </w:trPr>
              <w:tc>
                <w:tcPr>
                  <w:tcW w:w="0" w:type="auto"/>
                </w:tcPr>
                <w:p w:rsidR="000555E6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Doç.Dr.İlker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ÖZDEMİR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Doç.Dr.İlker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ÖZDEMİR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</w:p>
          <w:p w:rsidR="000555E6" w:rsidRPr="00F736C4" w:rsidRDefault="00AE1332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 104</w:t>
            </w:r>
          </w:p>
        </w:tc>
      </w:tr>
      <w:tr w:rsidR="000555E6" w:rsidRPr="00F736C4" w:rsidTr="000555E6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Pr="00F736C4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11</w:t>
            </w:r>
            <w:r w:rsidRPr="00F736C4">
              <w:rPr>
                <w:rFonts w:asciiTheme="majorHAnsi" w:hAnsiTheme="majorHAnsi" w:cstheme="minorHAnsi"/>
              </w:rPr>
              <w:t>.2019</w:t>
            </w:r>
          </w:p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  <w:r w:rsidRPr="00F736C4">
              <w:rPr>
                <w:rFonts w:asciiTheme="majorHAnsi" w:hAnsiTheme="majorHAnsi" w:cstheme="minorHAnsi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0555E6" w:rsidRPr="00F736C4" w:rsidTr="00E831A3">
              <w:trPr>
                <w:trHeight w:val="491"/>
                <w:jc w:val="center"/>
              </w:trPr>
              <w:tc>
                <w:tcPr>
                  <w:tcW w:w="0" w:type="auto"/>
                </w:tcPr>
                <w:p w:rsidR="000555E6" w:rsidRPr="00F736C4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GZT301</w:t>
                  </w:r>
                </w:p>
                <w:p w:rsidR="000555E6" w:rsidRPr="00B815DD" w:rsidRDefault="000555E6" w:rsidP="000555E6">
                  <w:pPr>
                    <w:pStyle w:val="Default"/>
                    <w:contextualSpacing/>
                    <w:jc w:val="center"/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</w:rPr>
                    <w:t>Gazetecilik Uygulamaları</w:t>
                  </w:r>
                </w:p>
              </w:tc>
            </w:tr>
          </w:tbl>
          <w:p w:rsidR="000555E6" w:rsidRPr="00F736C4" w:rsidRDefault="000555E6" w:rsidP="000555E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Doç.Dr.Onur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DURSUN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</w:rPr>
              <w:t>Doç.Dr.Onur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DURSUN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E6" w:rsidRPr="00F736C4" w:rsidRDefault="000555E6" w:rsidP="000555E6">
            <w:pPr>
              <w:spacing w:after="0" w:line="240" w:lineRule="auto"/>
              <w:contextualSpacing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Billab</w:t>
            </w:r>
            <w:proofErr w:type="spellEnd"/>
          </w:p>
        </w:tc>
      </w:tr>
    </w:tbl>
    <w:p w:rsidR="00142C24" w:rsidRDefault="00142C24" w:rsidP="00C23F19"/>
    <w:sectPr w:rsidR="00142C24" w:rsidSect="002A7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27"/>
    <w:rsid w:val="00033003"/>
    <w:rsid w:val="000403B4"/>
    <w:rsid w:val="000555E6"/>
    <w:rsid w:val="00066D77"/>
    <w:rsid w:val="000E3ED7"/>
    <w:rsid w:val="00142C24"/>
    <w:rsid w:val="00143546"/>
    <w:rsid w:val="001C504A"/>
    <w:rsid w:val="00200882"/>
    <w:rsid w:val="00230627"/>
    <w:rsid w:val="002A152B"/>
    <w:rsid w:val="002A7D7F"/>
    <w:rsid w:val="002B10DA"/>
    <w:rsid w:val="002C4474"/>
    <w:rsid w:val="0034402C"/>
    <w:rsid w:val="003F461F"/>
    <w:rsid w:val="00473584"/>
    <w:rsid w:val="004B2E08"/>
    <w:rsid w:val="004E0CA0"/>
    <w:rsid w:val="00543261"/>
    <w:rsid w:val="00650C77"/>
    <w:rsid w:val="00672477"/>
    <w:rsid w:val="006E1027"/>
    <w:rsid w:val="006F2501"/>
    <w:rsid w:val="00713614"/>
    <w:rsid w:val="007606EA"/>
    <w:rsid w:val="00777237"/>
    <w:rsid w:val="007C689B"/>
    <w:rsid w:val="00826302"/>
    <w:rsid w:val="00865564"/>
    <w:rsid w:val="008E78DF"/>
    <w:rsid w:val="009375AA"/>
    <w:rsid w:val="00965C0C"/>
    <w:rsid w:val="00A142B1"/>
    <w:rsid w:val="00A47384"/>
    <w:rsid w:val="00A5458F"/>
    <w:rsid w:val="00AA7785"/>
    <w:rsid w:val="00AE1332"/>
    <w:rsid w:val="00AE503B"/>
    <w:rsid w:val="00B815DD"/>
    <w:rsid w:val="00BB08D5"/>
    <w:rsid w:val="00BC635A"/>
    <w:rsid w:val="00BF3176"/>
    <w:rsid w:val="00C23F19"/>
    <w:rsid w:val="00C536B2"/>
    <w:rsid w:val="00C7739D"/>
    <w:rsid w:val="00CE1202"/>
    <w:rsid w:val="00CF6B2E"/>
    <w:rsid w:val="00D35916"/>
    <w:rsid w:val="00E562AD"/>
    <w:rsid w:val="00EC3F86"/>
    <w:rsid w:val="00F736C4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510"/>
  <w15:docId w15:val="{B6DB2ED2-12D2-412B-AEF0-A1A24347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7F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Cevahir</cp:lastModifiedBy>
  <cp:revision>39</cp:revision>
  <cp:lastPrinted>2019-10-18T10:31:00Z</cp:lastPrinted>
  <dcterms:created xsi:type="dcterms:W3CDTF">2019-03-26T17:49:00Z</dcterms:created>
  <dcterms:modified xsi:type="dcterms:W3CDTF">2019-10-23T11:18:00Z</dcterms:modified>
</cp:coreProperties>
</file>